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6" w:type="dxa"/>
        <w:tblInd w:w="-217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474"/>
        <w:gridCol w:w="2065"/>
        <w:gridCol w:w="2065"/>
        <w:gridCol w:w="2065"/>
        <w:gridCol w:w="2065"/>
        <w:gridCol w:w="2033"/>
        <w:gridCol w:w="2268"/>
        <w:gridCol w:w="1701"/>
      </w:tblGrid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double" w:sz="12" w:space="0" w:color="auto"/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Собор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top w:val="double" w:sz="12" w:space="0" w:color="auto"/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I</w:t>
            </w:r>
          </w:p>
        </w:tc>
        <w:tc>
          <w:tcPr>
            <w:tcW w:w="2065" w:type="dxa"/>
            <w:tcBorders>
              <w:top w:val="double" w:sz="12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II</w:t>
            </w:r>
          </w:p>
        </w:tc>
        <w:tc>
          <w:tcPr>
            <w:tcW w:w="2065" w:type="dxa"/>
            <w:tcBorders>
              <w:top w:val="double" w:sz="12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III</w:t>
            </w:r>
          </w:p>
        </w:tc>
        <w:tc>
          <w:tcPr>
            <w:tcW w:w="2065" w:type="dxa"/>
            <w:tcBorders>
              <w:top w:val="double" w:sz="12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IV</w:t>
            </w:r>
          </w:p>
        </w:tc>
        <w:tc>
          <w:tcPr>
            <w:tcW w:w="2033" w:type="dxa"/>
            <w:tcBorders>
              <w:top w:val="double" w:sz="12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V</w:t>
            </w:r>
          </w:p>
        </w:tc>
        <w:tc>
          <w:tcPr>
            <w:tcW w:w="2268" w:type="dxa"/>
            <w:tcBorders>
              <w:top w:val="double" w:sz="12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VI</w:t>
            </w:r>
          </w:p>
        </w:tc>
        <w:tc>
          <w:tcPr>
            <w:tcW w:w="1701" w:type="dxa"/>
            <w:tcBorders>
              <w:top w:val="double" w:sz="12" w:space="0" w:color="auto"/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VII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Год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325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381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431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451</w:t>
            </w:r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553</w:t>
            </w:r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680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787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Место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Никея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Константинополь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Ефес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Халкидон</w:t>
            </w:r>
            <w:proofErr w:type="spellEnd"/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Константинополь</w:t>
            </w:r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Константинополь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Никея</w:t>
            </w:r>
            <w:proofErr w:type="spellEnd"/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Император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св. Константин Вел.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Феодосий Вел.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Феодосий Младший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Маркиан</w:t>
            </w:r>
            <w:proofErr w:type="spellEnd"/>
          </w:p>
        </w:tc>
        <w:tc>
          <w:tcPr>
            <w:tcW w:w="2033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св.Юстиниан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 xml:space="preserve">Константин </w:t>
            </w:r>
            <w:proofErr w:type="spellStart"/>
            <w:r w:rsidRPr="007D30E3">
              <w:rPr>
                <w:b/>
              </w:rPr>
              <w:t>Погонат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Константин и Ирина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Патриарх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 xml:space="preserve">св. </w:t>
            </w:r>
            <w:proofErr w:type="spellStart"/>
            <w:r w:rsidRPr="007D30E3">
              <w:rPr>
                <w:b/>
              </w:rPr>
              <w:t>Митрофаний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свт. Григорий; Нектарий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св. Кирилл Ал-др.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св. Анатолий</w:t>
            </w:r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 xml:space="preserve">св. </w:t>
            </w:r>
            <w:proofErr w:type="spellStart"/>
            <w:r w:rsidRPr="007D30E3">
              <w:rPr>
                <w:b/>
              </w:rPr>
              <w:t>Евтихий</w:t>
            </w:r>
            <w:proofErr w:type="spellEnd"/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св. Георгий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 xml:space="preserve">св. </w:t>
            </w:r>
            <w:proofErr w:type="spellStart"/>
            <w:r w:rsidRPr="007D30E3">
              <w:rPr>
                <w:b/>
              </w:rPr>
              <w:t>Тарасий</w:t>
            </w:r>
            <w:proofErr w:type="spellEnd"/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Председатель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Евстафий</w:t>
            </w:r>
            <w:proofErr w:type="spellEnd"/>
            <w:r w:rsidRPr="007D30E3">
              <w:t xml:space="preserve"> Антиох.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Мелетий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Ант;патр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КПля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патриарх </w:t>
            </w:r>
            <w:proofErr w:type="spellStart"/>
            <w:r w:rsidRPr="007D30E3">
              <w:t>КПля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патриарх </w:t>
            </w:r>
            <w:proofErr w:type="spellStart"/>
            <w:r w:rsidRPr="007D30E3">
              <w:t>Кпля</w:t>
            </w:r>
            <w:proofErr w:type="spellEnd"/>
          </w:p>
        </w:tc>
        <w:tc>
          <w:tcPr>
            <w:tcW w:w="2033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патриарх </w:t>
            </w:r>
            <w:proofErr w:type="spellStart"/>
            <w:r w:rsidRPr="007D30E3">
              <w:t>Кпля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патриарх </w:t>
            </w:r>
            <w:proofErr w:type="spellStart"/>
            <w:r w:rsidRPr="007D30E3">
              <w:t>Кпля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патриарх </w:t>
            </w:r>
            <w:proofErr w:type="spellStart"/>
            <w:r w:rsidRPr="007D30E3">
              <w:t>КПля</w:t>
            </w:r>
            <w:proofErr w:type="spellEnd"/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Папа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Сильвестр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Дамас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Целестин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св.Лев Великий</w:t>
            </w:r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Вигилий</w:t>
            </w:r>
            <w:proofErr w:type="spellEnd"/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Агафон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Адриан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Членов собора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318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150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200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630</w:t>
            </w:r>
          </w:p>
        </w:tc>
        <w:tc>
          <w:tcPr>
            <w:tcW w:w="2033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165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170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367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Православные участники</w:t>
            </w: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Александр Ал-др., Осия </w:t>
            </w:r>
            <w:proofErr w:type="spellStart"/>
            <w:r w:rsidRPr="007D30E3">
              <w:t>Кордубский</w:t>
            </w:r>
            <w:proofErr w:type="spellEnd"/>
            <w:r w:rsidRPr="007D30E3">
              <w:t xml:space="preserve">, </w:t>
            </w:r>
            <w:proofErr w:type="spellStart"/>
            <w:r w:rsidRPr="007D30E3">
              <w:t>Евстафий</w:t>
            </w:r>
            <w:proofErr w:type="spellEnd"/>
            <w:r w:rsidRPr="007D30E3">
              <w:t xml:space="preserve"> Антиох., Иаков </w:t>
            </w:r>
            <w:proofErr w:type="spellStart"/>
            <w:r w:rsidRPr="007D30E3">
              <w:t>Низ</w:t>
            </w:r>
            <w:r w:rsidRPr="007D30E3">
              <w:t>и</w:t>
            </w:r>
            <w:r w:rsidRPr="007D30E3">
              <w:t>бийский</w:t>
            </w:r>
            <w:proofErr w:type="spellEnd"/>
            <w:r w:rsidRPr="007D30E3">
              <w:t xml:space="preserve">, свт. Спиридон, </w:t>
            </w:r>
            <w:proofErr w:type="spellStart"/>
            <w:r w:rsidRPr="007D30E3">
              <w:t>свт.Николай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Мелетий</w:t>
            </w:r>
            <w:proofErr w:type="spellEnd"/>
            <w:r w:rsidRPr="007D30E3">
              <w:t xml:space="preserve"> А</w:t>
            </w:r>
            <w:r w:rsidRPr="007D30E3">
              <w:t>н</w:t>
            </w:r>
            <w:r w:rsidRPr="007D30E3">
              <w:t xml:space="preserve">тиох., Вас. Вел., Григорий </w:t>
            </w:r>
            <w:proofErr w:type="spellStart"/>
            <w:r w:rsidRPr="007D30E3">
              <w:t>Нис</w:t>
            </w:r>
            <w:proofErr w:type="spellEnd"/>
            <w:r w:rsidRPr="007D30E3">
              <w:t xml:space="preserve">, Кирилл </w:t>
            </w:r>
            <w:proofErr w:type="spellStart"/>
            <w:r w:rsidRPr="007D30E3">
              <w:t>Иерус</w:t>
            </w:r>
            <w:r w:rsidRPr="007D30E3">
              <w:t>а</w:t>
            </w:r>
            <w:r w:rsidRPr="007D30E3">
              <w:t>лим-ский,Григорий</w:t>
            </w:r>
            <w:proofErr w:type="spellEnd"/>
            <w:r w:rsidRPr="007D30E3">
              <w:t xml:space="preserve"> Богослов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Мемнон</w:t>
            </w:r>
            <w:proofErr w:type="spellEnd"/>
            <w:r w:rsidRPr="007D30E3">
              <w:t xml:space="preserve"> Ефесский, епископы </w:t>
            </w:r>
            <w:proofErr w:type="spellStart"/>
            <w:r w:rsidRPr="007D30E3">
              <w:t>Але</w:t>
            </w:r>
            <w:r w:rsidRPr="007D30E3">
              <w:t>к</w:t>
            </w:r>
            <w:r w:rsidRPr="007D30E3">
              <w:t>сан-дрии</w:t>
            </w:r>
            <w:proofErr w:type="spellEnd"/>
            <w:r w:rsidRPr="007D30E3">
              <w:t xml:space="preserve">, Иерусалима, Палестины, </w:t>
            </w:r>
            <w:proofErr w:type="spellStart"/>
            <w:r w:rsidRPr="007D30E3">
              <w:t>И</w:t>
            </w:r>
            <w:r w:rsidRPr="007D30E3">
              <w:t>л</w:t>
            </w:r>
            <w:r w:rsidRPr="007D30E3">
              <w:t>лирика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Анатолий КП, Максим </w:t>
            </w:r>
            <w:proofErr w:type="spellStart"/>
            <w:r w:rsidRPr="007D30E3">
              <w:t>Антох</w:t>
            </w:r>
            <w:proofErr w:type="spellEnd"/>
            <w:r w:rsidRPr="007D30E3">
              <w:t xml:space="preserve">., </w:t>
            </w:r>
            <w:proofErr w:type="spellStart"/>
            <w:r w:rsidRPr="007D30E3">
              <w:t>Ювеналий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Ие-рус,Фалласий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Каппад</w:t>
            </w:r>
            <w:proofErr w:type="spellEnd"/>
            <w:r w:rsidRPr="007D30E3">
              <w:t xml:space="preserve">, </w:t>
            </w:r>
            <w:proofErr w:type="spellStart"/>
            <w:r w:rsidRPr="007D30E3">
              <w:t>ле-гаты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епп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Пасх</w:t>
            </w:r>
            <w:r w:rsidRPr="007D30E3">
              <w:t>а</w:t>
            </w:r>
            <w:r w:rsidRPr="007D30E3">
              <w:t>зий</w:t>
            </w:r>
            <w:proofErr w:type="spellEnd"/>
            <w:r w:rsidRPr="007D30E3">
              <w:t xml:space="preserve"> и </w:t>
            </w:r>
            <w:proofErr w:type="spellStart"/>
            <w:r w:rsidRPr="007D30E3">
              <w:t>Лу-ценций</w:t>
            </w:r>
            <w:proofErr w:type="spellEnd"/>
            <w:r w:rsidRPr="007D30E3">
              <w:t>, Феод</w:t>
            </w:r>
            <w:r w:rsidRPr="007D30E3">
              <w:t>о</w:t>
            </w:r>
            <w:r w:rsidRPr="007D30E3">
              <w:t xml:space="preserve">рит </w:t>
            </w:r>
            <w:proofErr w:type="spellStart"/>
            <w:r w:rsidRPr="007D30E3">
              <w:t>Кирский</w:t>
            </w:r>
            <w:proofErr w:type="spellEnd"/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Аполинарий</w:t>
            </w:r>
            <w:proofErr w:type="spellEnd"/>
            <w:r w:rsidRPr="007D30E3">
              <w:t xml:space="preserve"> Але</w:t>
            </w:r>
            <w:r w:rsidRPr="007D30E3">
              <w:t>к</w:t>
            </w:r>
            <w:r w:rsidRPr="007D30E3">
              <w:t xml:space="preserve">сандрийский, </w:t>
            </w:r>
            <w:proofErr w:type="spellStart"/>
            <w:r w:rsidRPr="007D30E3">
              <w:t>Домн</w:t>
            </w:r>
            <w:proofErr w:type="spellEnd"/>
            <w:r w:rsidRPr="007D30E3">
              <w:t xml:space="preserve"> Антиохийский</w:t>
            </w:r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Макарий</w:t>
            </w:r>
            <w:proofErr w:type="spellEnd"/>
            <w:r w:rsidRPr="007D30E3">
              <w:t xml:space="preserve"> Антиох., </w:t>
            </w:r>
            <w:proofErr w:type="spellStart"/>
            <w:r w:rsidRPr="007D30E3">
              <w:t>пресв</w:t>
            </w:r>
            <w:proofErr w:type="spellEnd"/>
            <w:r w:rsidRPr="007D30E3">
              <w:t xml:space="preserve">. Петр и Феодор, </w:t>
            </w:r>
            <w:proofErr w:type="spellStart"/>
            <w:r w:rsidRPr="007D30E3">
              <w:t>предст</w:t>
            </w:r>
            <w:r w:rsidRPr="007D30E3">
              <w:t>а</w:t>
            </w:r>
            <w:r w:rsidRPr="007D30E3">
              <w:t>-вители</w:t>
            </w:r>
            <w:proofErr w:type="spellEnd"/>
            <w:r w:rsidRPr="007D30E3">
              <w:t xml:space="preserve"> Александрийск</w:t>
            </w:r>
            <w:r w:rsidRPr="007D30E3">
              <w:t>о</w:t>
            </w:r>
            <w:r w:rsidRPr="007D30E3">
              <w:t>го и Иерусалимского патриархатов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св. </w:t>
            </w:r>
            <w:proofErr w:type="spellStart"/>
            <w:r w:rsidRPr="007D30E3">
              <w:t>Тарасий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Ко</w:t>
            </w:r>
            <w:r w:rsidRPr="007D30E3">
              <w:t>н</w:t>
            </w:r>
            <w:r w:rsidRPr="007D30E3">
              <w:t>стантинополь-ский</w:t>
            </w:r>
            <w:proofErr w:type="spellEnd"/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Против кого</w:t>
            </w:r>
          </w:p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Ария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 xml:space="preserve">Македония, </w:t>
            </w:r>
            <w:proofErr w:type="spellStart"/>
            <w:r w:rsidRPr="007D30E3">
              <w:rPr>
                <w:b/>
              </w:rPr>
              <w:t>Аполинария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Нестория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Евтихия</w:t>
            </w:r>
            <w:proofErr w:type="spellEnd"/>
            <w:r w:rsidRPr="007D30E3">
              <w:rPr>
                <w:b/>
              </w:rPr>
              <w:t xml:space="preserve"> и </w:t>
            </w:r>
            <w:proofErr w:type="spellStart"/>
            <w:r w:rsidRPr="007D30E3">
              <w:rPr>
                <w:b/>
              </w:rPr>
              <w:t>Диоскора</w:t>
            </w:r>
            <w:proofErr w:type="spellEnd"/>
          </w:p>
        </w:tc>
        <w:tc>
          <w:tcPr>
            <w:tcW w:w="2033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“Трех глав”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proofErr w:type="spellStart"/>
            <w:r w:rsidRPr="007D30E3">
              <w:rPr>
                <w:b/>
              </w:rPr>
              <w:t>Монофелитов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Иконоборцев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  <w:bottom w:val="sing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Корни ереси</w:t>
            </w:r>
          </w:p>
        </w:tc>
        <w:tc>
          <w:tcPr>
            <w:tcW w:w="2065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Непримиримость иудео-гностического сознания с тайной Боговоплощения</w:t>
            </w:r>
          </w:p>
        </w:tc>
        <w:tc>
          <w:tcPr>
            <w:tcW w:w="2065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Арианство</w:t>
            </w:r>
          </w:p>
        </w:tc>
        <w:tc>
          <w:tcPr>
            <w:tcW w:w="2065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Сочинения Феодора </w:t>
            </w:r>
            <w:proofErr w:type="spellStart"/>
            <w:r w:rsidRPr="007D30E3">
              <w:t>Мопсуэтского</w:t>
            </w:r>
            <w:proofErr w:type="spellEnd"/>
            <w:r w:rsidRPr="007D30E3">
              <w:t xml:space="preserve"> и </w:t>
            </w:r>
            <w:proofErr w:type="spellStart"/>
            <w:r w:rsidRPr="007D30E3">
              <w:t>Диодора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Тарси</w:t>
            </w:r>
            <w:r w:rsidRPr="007D30E3">
              <w:t>й</w:t>
            </w:r>
            <w:r w:rsidRPr="007D30E3">
              <w:t>ского</w:t>
            </w:r>
            <w:proofErr w:type="spellEnd"/>
          </w:p>
        </w:tc>
        <w:tc>
          <w:tcPr>
            <w:tcW w:w="2065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Некоторые места у свт. Кирилла, свт Афанасия Алекса</w:t>
            </w:r>
            <w:r w:rsidRPr="007D30E3">
              <w:t>н</w:t>
            </w:r>
            <w:r w:rsidRPr="007D30E3">
              <w:t>дрийских</w:t>
            </w:r>
          </w:p>
        </w:tc>
        <w:tc>
          <w:tcPr>
            <w:tcW w:w="2033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Некоторые места у </w:t>
            </w:r>
            <w:proofErr w:type="spellStart"/>
            <w:r w:rsidRPr="007D30E3">
              <w:t>Фе</w:t>
            </w:r>
            <w:r w:rsidRPr="007D30E3">
              <w:t>о</w:t>
            </w:r>
            <w:r w:rsidRPr="007D30E3">
              <w:t>дорита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кирского</w:t>
            </w:r>
            <w:proofErr w:type="spellEnd"/>
            <w:r w:rsidRPr="007D30E3">
              <w:t>, посл</w:t>
            </w:r>
            <w:r w:rsidRPr="007D30E3">
              <w:t>а</w:t>
            </w:r>
            <w:r w:rsidRPr="007D30E3">
              <w:t xml:space="preserve">ние Ивы </w:t>
            </w:r>
            <w:proofErr w:type="spellStart"/>
            <w:r w:rsidRPr="007D30E3">
              <w:t>Эдесского</w:t>
            </w:r>
            <w:proofErr w:type="spellEnd"/>
            <w:r w:rsidRPr="007D30E3">
              <w:t xml:space="preserve"> к </w:t>
            </w:r>
            <w:proofErr w:type="spellStart"/>
            <w:r w:rsidRPr="007D30E3">
              <w:t>марию</w:t>
            </w:r>
            <w:proofErr w:type="spellEnd"/>
            <w:r w:rsidRPr="007D30E3">
              <w:t xml:space="preserve"> Персу, творения Феодора </w:t>
            </w:r>
            <w:proofErr w:type="spellStart"/>
            <w:r w:rsidRPr="007D30E3">
              <w:t>Мопс</w:t>
            </w:r>
            <w:r w:rsidRPr="007D30E3">
              <w:t>у</w:t>
            </w:r>
            <w:r w:rsidRPr="007D30E3">
              <w:t>эстского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Стремление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Ираклия посредством монофелитства достичь унии с </w:t>
            </w:r>
            <w:proofErr w:type="spellStart"/>
            <w:r w:rsidRPr="007D30E3">
              <w:t>монофизит</w:t>
            </w:r>
            <w:r w:rsidRPr="007D30E3">
              <w:t>а</w:t>
            </w:r>
            <w:r w:rsidRPr="007D30E3">
              <w:t>ми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Иконоборческие и </w:t>
            </w:r>
            <w:proofErr w:type="spellStart"/>
            <w:r w:rsidRPr="007D30E3">
              <w:t>павликианские</w:t>
            </w:r>
            <w:proofErr w:type="spellEnd"/>
            <w:r w:rsidRPr="007D30E3">
              <w:t xml:space="preserve"> взгл</w:t>
            </w:r>
            <w:r w:rsidRPr="007D30E3">
              <w:t>я</w:t>
            </w:r>
            <w:r w:rsidRPr="007D30E3">
              <w:t xml:space="preserve">ды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Льва </w:t>
            </w:r>
            <w:proofErr w:type="spellStart"/>
            <w:r w:rsidRPr="007D30E3">
              <w:t>Исавр</w:t>
            </w:r>
            <w:r w:rsidRPr="007D30E3">
              <w:t>я</w:t>
            </w:r>
            <w:r w:rsidRPr="007D30E3">
              <w:t>нина</w:t>
            </w:r>
            <w:proofErr w:type="spellEnd"/>
            <w:r w:rsidRPr="007D30E3">
              <w:t xml:space="preserve"> (717-741)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Ересь</w:t>
            </w: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Омоусиос</w:t>
            </w:r>
            <w:proofErr w:type="spellEnd"/>
            <w:r w:rsidRPr="007D30E3">
              <w:t xml:space="preserve"> Сына с Отцом,“Сын Божий - произвед</w:t>
            </w:r>
            <w:r w:rsidRPr="007D30E3">
              <w:t>е</w:t>
            </w:r>
            <w:r w:rsidRPr="007D30E3">
              <w:t>ние и тварь; было время, когда Сына не было; Сын изменяем по существу”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Аполинарий</w:t>
            </w:r>
            <w:proofErr w:type="spellEnd"/>
            <w:r w:rsidRPr="007D30E3">
              <w:t>: “Место человеческого духа во Христе заменил Бож</w:t>
            </w:r>
            <w:r w:rsidRPr="007D30E3">
              <w:t>е</w:t>
            </w:r>
            <w:r w:rsidRPr="007D30E3">
              <w:t>ственный Логос”</w:t>
            </w:r>
          </w:p>
          <w:p w:rsidR="00824D11" w:rsidRPr="007D30E3" w:rsidRDefault="00824D11" w:rsidP="007D30E3">
            <w:pPr>
              <w:jc w:val="center"/>
            </w:pPr>
            <w:r w:rsidRPr="007D30E3">
              <w:t>Македоний: “Св. Дух - творение”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“Дева Мария - </w:t>
            </w:r>
            <w:proofErr w:type="spellStart"/>
            <w:r w:rsidRPr="007D30E3">
              <w:t>Христ</w:t>
            </w:r>
            <w:r w:rsidRPr="007D30E3">
              <w:t>о</w:t>
            </w:r>
            <w:r w:rsidRPr="007D30E3">
              <w:t>родица</w:t>
            </w:r>
            <w:proofErr w:type="spellEnd"/>
            <w:r w:rsidRPr="007D30E3">
              <w:t>”. Вопрос соед</w:t>
            </w:r>
            <w:r w:rsidRPr="007D30E3">
              <w:t>и</w:t>
            </w:r>
            <w:r w:rsidRPr="007D30E3">
              <w:t xml:space="preserve">нения </w:t>
            </w:r>
            <w:proofErr w:type="spellStart"/>
            <w:r w:rsidRPr="007D30E3">
              <w:t>естеств</w:t>
            </w:r>
            <w:proofErr w:type="spellEnd"/>
            <w:r w:rsidRPr="007D30E3">
              <w:t xml:space="preserve"> во Христе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Слияние во Христе </w:t>
            </w:r>
            <w:proofErr w:type="spellStart"/>
            <w:r w:rsidRPr="007D30E3">
              <w:t>Бож</w:t>
            </w:r>
            <w:r w:rsidRPr="007D30E3">
              <w:t>е</w:t>
            </w:r>
            <w:r w:rsidRPr="007D30E3">
              <w:t>с-твенной</w:t>
            </w:r>
            <w:proofErr w:type="spellEnd"/>
            <w:r w:rsidRPr="007D30E3">
              <w:t xml:space="preserve"> и </w:t>
            </w:r>
            <w:proofErr w:type="spellStart"/>
            <w:r w:rsidRPr="007D30E3">
              <w:t>чеовеческой</w:t>
            </w:r>
            <w:proofErr w:type="spellEnd"/>
            <w:r w:rsidRPr="007D30E3">
              <w:t xml:space="preserve"> при-род с поглощением последней первою; </w:t>
            </w:r>
            <w:proofErr w:type="spellStart"/>
            <w:r w:rsidRPr="007D30E3">
              <w:t>Евтих</w:t>
            </w:r>
            <w:proofErr w:type="spellEnd"/>
            <w:r w:rsidRPr="007D30E3">
              <w:t xml:space="preserve">: “После </w:t>
            </w:r>
            <w:proofErr w:type="spellStart"/>
            <w:r w:rsidRPr="007D30E3">
              <w:t>Воп-лощения</w:t>
            </w:r>
            <w:proofErr w:type="spellEnd"/>
            <w:r w:rsidRPr="007D30E3">
              <w:t xml:space="preserve"> покл</w:t>
            </w:r>
            <w:r w:rsidRPr="007D30E3">
              <w:t>о</w:t>
            </w:r>
            <w:r w:rsidRPr="007D30E3">
              <w:t xml:space="preserve">няюсь одному естеству Бога </w:t>
            </w:r>
            <w:proofErr w:type="spellStart"/>
            <w:r w:rsidRPr="007D30E3">
              <w:t>вочелов</w:t>
            </w:r>
            <w:r w:rsidRPr="007D30E3">
              <w:t>е</w:t>
            </w:r>
            <w:r w:rsidRPr="007D30E3">
              <w:t>чив-шегося</w:t>
            </w:r>
            <w:proofErr w:type="spellEnd"/>
            <w:r w:rsidRPr="007D30E3">
              <w:t>”</w:t>
            </w:r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Пронесторианские</w:t>
            </w:r>
            <w:proofErr w:type="spellEnd"/>
            <w:r w:rsidRPr="007D30E3">
              <w:t xml:space="preserve"> взгл</w:t>
            </w:r>
            <w:r w:rsidRPr="007D30E3">
              <w:t>я</w:t>
            </w:r>
            <w:r w:rsidRPr="007D30E3">
              <w:t>ды; осуждение III Вс. собора, хулы на свт. Кирилла Александри</w:t>
            </w:r>
            <w:r w:rsidRPr="007D30E3">
              <w:t>й</w:t>
            </w:r>
            <w:r w:rsidRPr="007D30E3">
              <w:t>ского</w:t>
            </w:r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Во Христе одна воля и одно действие Божеское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Иконопочитание - </w:t>
            </w:r>
            <w:proofErr w:type="spellStart"/>
            <w:r w:rsidRPr="007D30E3">
              <w:t>идол</w:t>
            </w:r>
            <w:r w:rsidRPr="007D30E3">
              <w:t>о</w:t>
            </w:r>
            <w:r w:rsidRPr="007D30E3">
              <w:t>служение</w:t>
            </w:r>
            <w:proofErr w:type="spellEnd"/>
            <w:r w:rsidRPr="007D30E3">
              <w:t>. Неописуемость Христа.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Сторонники ерес</w:t>
            </w:r>
            <w:r w:rsidRPr="007D30E3">
              <w:rPr>
                <w:b/>
                <w:i/>
              </w:rPr>
              <w:t>и</w:t>
            </w:r>
            <w:r w:rsidRPr="007D30E3">
              <w:rPr>
                <w:b/>
                <w:i/>
              </w:rPr>
              <w:t>арха</w:t>
            </w: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Евсевий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Ником</w:t>
            </w:r>
            <w:r w:rsidRPr="007D30E3">
              <w:t>и</w:t>
            </w:r>
            <w:r w:rsidRPr="007D30E3">
              <w:t>дийский</w:t>
            </w:r>
            <w:proofErr w:type="spellEnd"/>
            <w:r w:rsidRPr="007D30E3">
              <w:t xml:space="preserve">, </w:t>
            </w:r>
            <w:proofErr w:type="spellStart"/>
            <w:r w:rsidRPr="007D30E3">
              <w:t>Феона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Мармарикский</w:t>
            </w:r>
            <w:proofErr w:type="spellEnd"/>
            <w:r w:rsidRPr="007D30E3">
              <w:t xml:space="preserve">, Секунд </w:t>
            </w:r>
            <w:proofErr w:type="spellStart"/>
            <w:r w:rsidRPr="007D30E3">
              <w:t>Птолемаи</w:t>
            </w:r>
            <w:r w:rsidRPr="007D30E3">
              <w:t>д</w:t>
            </w:r>
            <w:r w:rsidRPr="007D30E3">
              <w:t>ский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пресв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Лампон</w:t>
            </w:r>
            <w:proofErr w:type="spellEnd"/>
            <w:r w:rsidRPr="007D30E3">
              <w:t>, Иоанн Антиохи</w:t>
            </w:r>
            <w:r w:rsidRPr="007D30E3">
              <w:t>й</w:t>
            </w:r>
            <w:r w:rsidRPr="007D30E3">
              <w:t xml:space="preserve">ский, представитель императора </w:t>
            </w:r>
            <w:proofErr w:type="spellStart"/>
            <w:r w:rsidRPr="007D30E3">
              <w:t>Канд</w:t>
            </w:r>
            <w:r w:rsidRPr="007D30E3">
              <w:t>и</w:t>
            </w:r>
            <w:r w:rsidRPr="007D30E3">
              <w:t>диан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министр </w:t>
            </w:r>
            <w:proofErr w:type="spellStart"/>
            <w:r w:rsidRPr="007D30E3">
              <w:t>Хрисафий</w:t>
            </w:r>
            <w:proofErr w:type="spellEnd"/>
            <w:r w:rsidRPr="007D30E3">
              <w:t xml:space="preserve"> при дворе безвол</w:t>
            </w:r>
            <w:r w:rsidRPr="007D30E3">
              <w:t>ь</w:t>
            </w:r>
            <w:r w:rsidRPr="007D30E3">
              <w:t xml:space="preserve">ного </w:t>
            </w:r>
            <w:proofErr w:type="spellStart"/>
            <w:r w:rsidRPr="007D30E3">
              <w:t>имп</w:t>
            </w:r>
            <w:proofErr w:type="spellEnd"/>
            <w:r w:rsidRPr="007D30E3">
              <w:t>. Феодосия</w:t>
            </w:r>
          </w:p>
        </w:tc>
        <w:tc>
          <w:tcPr>
            <w:tcW w:w="203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Факунд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Гермианский</w:t>
            </w:r>
            <w:proofErr w:type="spellEnd"/>
            <w:r w:rsidRPr="007D30E3">
              <w:t xml:space="preserve"> (Африка) - “В защиту трех глав”; западные и африканские епископы и пресвитеры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имп</w:t>
            </w:r>
            <w:proofErr w:type="spellEnd"/>
            <w:r w:rsidRPr="007D30E3">
              <w:t>. Ираклий, Кир Але</w:t>
            </w:r>
            <w:r w:rsidRPr="007D30E3">
              <w:t>к</w:t>
            </w:r>
            <w:r w:rsidRPr="007D30E3">
              <w:t xml:space="preserve">сандрийский, патриархи </w:t>
            </w:r>
            <w:proofErr w:type="spellStart"/>
            <w:r w:rsidRPr="007D30E3">
              <w:t>Кпля</w:t>
            </w:r>
            <w:proofErr w:type="spellEnd"/>
            <w:r w:rsidRPr="007D30E3">
              <w:t xml:space="preserve">: Сергий, Пирр, Павел, Петр; папа </w:t>
            </w:r>
            <w:proofErr w:type="spellStart"/>
            <w:r w:rsidRPr="007D30E3">
              <w:t>Гонорий</w:t>
            </w:r>
            <w:proofErr w:type="spellEnd"/>
            <w:r w:rsidRPr="007D30E3">
              <w:t xml:space="preserve">; </w:t>
            </w:r>
            <w:proofErr w:type="spellStart"/>
            <w:r w:rsidRPr="007D30E3">
              <w:t>Макарий</w:t>
            </w:r>
            <w:proofErr w:type="spellEnd"/>
            <w:r w:rsidRPr="007D30E3">
              <w:t xml:space="preserve"> Антиохи</w:t>
            </w:r>
            <w:r w:rsidRPr="007D30E3">
              <w:t>й</w:t>
            </w:r>
            <w:r w:rsidRPr="007D30E3">
              <w:t>ский, м</w:t>
            </w:r>
            <w:r w:rsidRPr="007D30E3">
              <w:t>о</w:t>
            </w:r>
            <w:r w:rsidRPr="007D30E3">
              <w:t xml:space="preserve">нах </w:t>
            </w:r>
            <w:proofErr w:type="spellStart"/>
            <w:r w:rsidRPr="007D30E3">
              <w:t>Полихроний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Константин </w:t>
            </w:r>
            <w:proofErr w:type="spellStart"/>
            <w:r w:rsidRPr="007D30E3">
              <w:t>Копр</w:t>
            </w:r>
            <w:r w:rsidRPr="007D30E3">
              <w:t>о</w:t>
            </w:r>
            <w:r w:rsidRPr="007D30E3">
              <w:t>ним</w:t>
            </w:r>
            <w:proofErr w:type="spellEnd"/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lastRenderedPageBreak/>
              <w:t>Обличители ерес</w:t>
            </w:r>
            <w:r w:rsidRPr="007D30E3">
              <w:rPr>
                <w:b/>
                <w:i/>
              </w:rPr>
              <w:t>и</w:t>
            </w:r>
            <w:r w:rsidRPr="007D30E3">
              <w:rPr>
                <w:b/>
                <w:i/>
              </w:rPr>
              <w:t>арха</w:t>
            </w: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Александр Алекса</w:t>
            </w:r>
            <w:r w:rsidRPr="007D30E3">
              <w:t>н</w:t>
            </w:r>
            <w:r w:rsidRPr="007D30E3">
              <w:t xml:space="preserve">дрийский, Осия </w:t>
            </w:r>
            <w:proofErr w:type="spellStart"/>
            <w:r w:rsidRPr="007D30E3">
              <w:t>Кордубский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Мелетий</w:t>
            </w:r>
            <w:proofErr w:type="spellEnd"/>
            <w:r w:rsidRPr="007D30E3">
              <w:t xml:space="preserve"> Антиохи</w:t>
            </w:r>
            <w:r w:rsidRPr="007D30E3">
              <w:t>й</w:t>
            </w:r>
            <w:r w:rsidRPr="007D30E3">
              <w:t xml:space="preserve">ский, Григорий </w:t>
            </w:r>
            <w:proofErr w:type="spellStart"/>
            <w:r w:rsidRPr="007D30E3">
              <w:t>Нисский</w:t>
            </w:r>
            <w:proofErr w:type="spellEnd"/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Прокл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Константин</w:t>
            </w:r>
            <w:r w:rsidRPr="007D30E3">
              <w:t>о</w:t>
            </w:r>
            <w:r w:rsidRPr="007D30E3">
              <w:t>по-льский</w:t>
            </w:r>
            <w:proofErr w:type="spellEnd"/>
            <w:r w:rsidRPr="007D30E3">
              <w:t xml:space="preserve">, </w:t>
            </w:r>
            <w:proofErr w:type="spellStart"/>
            <w:r w:rsidRPr="007D30E3">
              <w:t>Евсевий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Дори-лейский</w:t>
            </w:r>
            <w:proofErr w:type="spellEnd"/>
            <w:r w:rsidRPr="007D30E3">
              <w:t>; свт. Кирилл Александри</w:t>
            </w:r>
            <w:r w:rsidRPr="007D30E3">
              <w:t>й</w:t>
            </w:r>
            <w:r w:rsidRPr="007D30E3">
              <w:t>ский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Евсевий</w:t>
            </w:r>
            <w:proofErr w:type="spellEnd"/>
            <w:r w:rsidRPr="007D30E3">
              <w:t xml:space="preserve"> Дориле</w:t>
            </w:r>
            <w:r w:rsidRPr="007D30E3">
              <w:t>й</w:t>
            </w:r>
            <w:r w:rsidRPr="007D30E3">
              <w:t xml:space="preserve">ский-448г.- еп. </w:t>
            </w:r>
            <w:proofErr w:type="spellStart"/>
            <w:r w:rsidRPr="007D30E3">
              <w:t>собор;Фла-виан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Ко</w:t>
            </w:r>
            <w:r w:rsidRPr="007D30E3">
              <w:t>н</w:t>
            </w:r>
            <w:r w:rsidRPr="007D30E3">
              <w:t>стантиноп</w:t>
            </w:r>
            <w:proofErr w:type="spellEnd"/>
            <w:r w:rsidRPr="007D30E3">
              <w:t>., св. Лев Великий</w:t>
            </w:r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имп</w:t>
            </w:r>
            <w:proofErr w:type="spellEnd"/>
            <w:r w:rsidRPr="007D30E3">
              <w:t>. св. Юстиниан, отцы собора</w:t>
            </w:r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св. </w:t>
            </w:r>
            <w:proofErr w:type="spellStart"/>
            <w:r w:rsidRPr="007D30E3">
              <w:t>Софроний</w:t>
            </w:r>
            <w:proofErr w:type="spellEnd"/>
            <w:r w:rsidRPr="007D30E3">
              <w:t xml:space="preserve"> Иерусалимский, св. Ма</w:t>
            </w:r>
            <w:r w:rsidRPr="007D30E3">
              <w:t>к</w:t>
            </w:r>
            <w:r w:rsidRPr="007D30E3">
              <w:t>сим Исповедник, св. папа Мартин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прп. Иоанн Дама</w:t>
            </w:r>
            <w:r w:rsidRPr="007D30E3">
              <w:t>с</w:t>
            </w:r>
            <w:r w:rsidRPr="007D30E3">
              <w:t>кин, папы Григорий II, Григорий III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proofErr w:type="spellStart"/>
            <w:r w:rsidRPr="007D30E3">
              <w:rPr>
                <w:b/>
                <w:i/>
              </w:rPr>
              <w:t>Постановле-ння</w:t>
            </w:r>
            <w:proofErr w:type="spellEnd"/>
            <w:r w:rsidRPr="007D30E3">
              <w:rPr>
                <w:b/>
                <w:i/>
              </w:rPr>
              <w:t xml:space="preserve"> с</w:t>
            </w:r>
            <w:r w:rsidRPr="007D30E3">
              <w:rPr>
                <w:b/>
                <w:i/>
              </w:rPr>
              <w:t>о</w:t>
            </w:r>
            <w:r w:rsidRPr="007D30E3">
              <w:rPr>
                <w:b/>
                <w:i/>
              </w:rPr>
              <w:t>бора</w:t>
            </w: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1-я часть Символа Веры (1-7 члены), </w:t>
            </w:r>
            <w:proofErr w:type="spellStart"/>
            <w:r w:rsidRPr="007D30E3">
              <w:t>празднов</w:t>
            </w:r>
            <w:proofErr w:type="spellEnd"/>
            <w:r w:rsidRPr="007D30E3">
              <w:t xml:space="preserve">. Пасхи, против целибата, </w:t>
            </w:r>
            <w:proofErr w:type="spellStart"/>
            <w:r w:rsidRPr="007D30E3">
              <w:t>упразд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раск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Мелета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8-12 чл. Символа Веры; о преимуществе </w:t>
            </w:r>
            <w:proofErr w:type="spellStart"/>
            <w:r w:rsidRPr="007D30E3">
              <w:t>Константинопольс-кого</w:t>
            </w:r>
            <w:proofErr w:type="spellEnd"/>
            <w:r w:rsidRPr="007D30E3">
              <w:t xml:space="preserve"> епископа.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“Божеское и человеч</w:t>
            </w:r>
            <w:r w:rsidRPr="007D30E3">
              <w:t>е</w:t>
            </w:r>
            <w:r w:rsidRPr="007D30E3">
              <w:t>ское естества во Хри</w:t>
            </w:r>
            <w:r w:rsidRPr="007D30E3">
              <w:t>с</w:t>
            </w:r>
            <w:r w:rsidRPr="007D30E3">
              <w:t>те соединены нера</w:t>
            </w:r>
            <w:r w:rsidRPr="007D30E3">
              <w:t>з</w:t>
            </w:r>
            <w:r w:rsidRPr="007D30E3">
              <w:t xml:space="preserve">дельно и </w:t>
            </w:r>
            <w:proofErr w:type="spellStart"/>
            <w:r w:rsidRPr="007D30E3">
              <w:t>неслиянно</w:t>
            </w:r>
            <w:proofErr w:type="spellEnd"/>
            <w:r w:rsidRPr="007D30E3">
              <w:t xml:space="preserve">”. Низложение </w:t>
            </w:r>
            <w:proofErr w:type="spellStart"/>
            <w:r w:rsidRPr="007D30E3">
              <w:t>Нестория</w:t>
            </w:r>
            <w:proofErr w:type="spellEnd"/>
            <w:r w:rsidRPr="007D30E3">
              <w:t xml:space="preserve">. Запрет составления нового </w:t>
            </w:r>
            <w:proofErr w:type="spellStart"/>
            <w:r w:rsidRPr="007D30E3">
              <w:t>Симв</w:t>
            </w:r>
            <w:proofErr w:type="spellEnd"/>
            <w:r w:rsidRPr="007D30E3">
              <w:t>.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В одном лице Христа два естества - Божественное и человеческое - соедин</w:t>
            </w:r>
            <w:r w:rsidRPr="007D30E3">
              <w:t>и</w:t>
            </w:r>
            <w:r w:rsidRPr="007D30E3">
              <w:t xml:space="preserve">лись </w:t>
            </w:r>
            <w:proofErr w:type="spellStart"/>
            <w:r w:rsidRPr="007D30E3">
              <w:t>неслитно</w:t>
            </w:r>
            <w:proofErr w:type="spellEnd"/>
            <w:r w:rsidRPr="007D30E3">
              <w:t>, неизме</w:t>
            </w:r>
            <w:r w:rsidRPr="007D30E3">
              <w:t>н</w:t>
            </w:r>
            <w:r w:rsidRPr="007D30E3">
              <w:t>но, нераздельно, нера</w:t>
            </w:r>
            <w:r w:rsidRPr="007D30E3">
              <w:t>з</w:t>
            </w:r>
            <w:r w:rsidRPr="007D30E3">
              <w:t>лучно</w:t>
            </w:r>
          </w:p>
        </w:tc>
        <w:tc>
          <w:tcPr>
            <w:tcW w:w="2033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Анафематствование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Фео-дора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Мопсуэстского</w:t>
            </w:r>
            <w:proofErr w:type="spellEnd"/>
            <w:r w:rsidRPr="007D30E3">
              <w:t xml:space="preserve"> и Ори-гена, “Послания” Ивы и не-которых других мест из творений </w:t>
            </w:r>
            <w:proofErr w:type="spellStart"/>
            <w:r w:rsidRPr="007D30E3">
              <w:t>Феод</w:t>
            </w:r>
            <w:r w:rsidRPr="007D30E3">
              <w:t>о</w:t>
            </w:r>
            <w:r w:rsidRPr="007D30E3">
              <w:t>рита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Кирского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“Во Христе два хотения, две воли соединены нераздельно, неизменно, неразлучно, </w:t>
            </w:r>
            <w:proofErr w:type="spellStart"/>
            <w:r w:rsidRPr="007D30E3">
              <w:t>неслитно</w:t>
            </w:r>
            <w:proofErr w:type="spellEnd"/>
            <w:r w:rsidRPr="007D30E3">
              <w:t>; Его человеческая воля подчиняется Божестве</w:t>
            </w:r>
            <w:r w:rsidRPr="007D30E3">
              <w:t>н</w:t>
            </w:r>
            <w:r w:rsidRPr="007D30E3">
              <w:t>ной”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“Честь, воздаваемая иконе, относится к ее первообразу, и </w:t>
            </w:r>
            <w:proofErr w:type="spellStart"/>
            <w:r w:rsidRPr="007D30E3">
              <w:t>покл</w:t>
            </w:r>
            <w:r w:rsidRPr="007D30E3">
              <w:t>о</w:t>
            </w:r>
            <w:r w:rsidRPr="007D30E3">
              <w:t>-няющийся</w:t>
            </w:r>
            <w:proofErr w:type="spellEnd"/>
            <w:r w:rsidRPr="007D30E3">
              <w:t xml:space="preserve"> иконе </w:t>
            </w:r>
            <w:proofErr w:type="spellStart"/>
            <w:r w:rsidRPr="007D30E3">
              <w:t>покл</w:t>
            </w:r>
            <w:r w:rsidRPr="007D30E3">
              <w:t>о</w:t>
            </w:r>
            <w:r w:rsidRPr="007D30E3">
              <w:t>-няется</w:t>
            </w:r>
            <w:proofErr w:type="spellEnd"/>
            <w:r w:rsidRPr="007D30E3">
              <w:t xml:space="preserve"> ипостаси </w:t>
            </w:r>
            <w:proofErr w:type="spellStart"/>
            <w:r w:rsidRPr="007D30E3">
              <w:t>изобр</w:t>
            </w:r>
            <w:r w:rsidRPr="007D30E3">
              <w:t>а</w:t>
            </w:r>
            <w:r w:rsidRPr="007D30E3">
              <w:t>-женного</w:t>
            </w:r>
            <w:proofErr w:type="spellEnd"/>
            <w:r w:rsidRPr="007D30E3">
              <w:t xml:space="preserve"> на ней”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П</w:t>
            </w:r>
            <w:r w:rsidR="007D30E3" w:rsidRPr="007D30E3">
              <w:rPr>
                <w:b/>
                <w:i/>
              </w:rPr>
              <w:t>равила</w:t>
            </w:r>
          </w:p>
        </w:tc>
        <w:tc>
          <w:tcPr>
            <w:tcW w:w="2065" w:type="dxa"/>
            <w:tcBorders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20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7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8</w:t>
            </w:r>
          </w:p>
        </w:tc>
        <w:tc>
          <w:tcPr>
            <w:tcW w:w="2065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30</w:t>
            </w:r>
          </w:p>
        </w:tc>
        <w:tc>
          <w:tcPr>
            <w:tcW w:w="2033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—</w:t>
            </w:r>
          </w:p>
        </w:tc>
        <w:tc>
          <w:tcPr>
            <w:tcW w:w="2268" w:type="dxa"/>
            <w:tcBorders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—</w:t>
            </w:r>
          </w:p>
        </w:tc>
        <w:tc>
          <w:tcPr>
            <w:tcW w:w="1701" w:type="dxa"/>
            <w:tcBorders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>22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События после с</w:t>
            </w:r>
            <w:r w:rsidRPr="007D30E3">
              <w:rPr>
                <w:b/>
                <w:i/>
              </w:rPr>
              <w:t>о</w:t>
            </w:r>
            <w:r w:rsidRPr="007D30E3">
              <w:rPr>
                <w:b/>
                <w:i/>
              </w:rPr>
              <w:t>бора</w:t>
            </w: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Гонения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Констанция</w:t>
            </w:r>
            <w:proofErr w:type="spellEnd"/>
            <w:r w:rsidRPr="007D30E3">
              <w:t xml:space="preserve"> (336-61) на свт. Афанасия </w:t>
            </w:r>
            <w:proofErr w:type="spellStart"/>
            <w:r w:rsidRPr="007D30E3">
              <w:t>Алексдр</w:t>
            </w:r>
            <w:proofErr w:type="spellEnd"/>
            <w:r w:rsidRPr="007D30E3">
              <w:t xml:space="preserve">. и папу </w:t>
            </w:r>
            <w:proofErr w:type="spellStart"/>
            <w:r w:rsidRPr="007D30E3">
              <w:t>Ливерия</w:t>
            </w:r>
            <w:proofErr w:type="spellEnd"/>
            <w:r w:rsidRPr="007D30E3">
              <w:t>. Юлиан Отсту</w:t>
            </w:r>
            <w:r w:rsidRPr="007D30E3">
              <w:t>п</w:t>
            </w:r>
            <w:r w:rsidRPr="007D30E3">
              <w:t xml:space="preserve">ник (361-63). 358г. - собор в </w:t>
            </w:r>
            <w:proofErr w:type="spellStart"/>
            <w:r w:rsidRPr="007D30E3">
              <w:t>Анкире</w:t>
            </w:r>
            <w:proofErr w:type="spellEnd"/>
            <w:r w:rsidRPr="007D30E3">
              <w:t xml:space="preserve"> - утверждение Василием </w:t>
            </w:r>
            <w:proofErr w:type="spellStart"/>
            <w:r w:rsidRPr="007D30E3">
              <w:t>Анкирским</w:t>
            </w:r>
            <w:proofErr w:type="spellEnd"/>
            <w:r w:rsidRPr="007D30E3">
              <w:t xml:space="preserve"> и др. </w:t>
            </w:r>
            <w:proofErr w:type="spellStart"/>
            <w:r w:rsidRPr="007D30E3">
              <w:t>подобо-сущия</w:t>
            </w:r>
            <w:proofErr w:type="spellEnd"/>
            <w:r w:rsidRPr="007D30E3">
              <w:t>. Возникнов</w:t>
            </w:r>
            <w:r w:rsidRPr="007D30E3">
              <w:t>е</w:t>
            </w:r>
            <w:r w:rsidRPr="007D30E3">
              <w:t xml:space="preserve">ние </w:t>
            </w:r>
            <w:proofErr w:type="spellStart"/>
            <w:r w:rsidRPr="007D30E3">
              <w:t>аполинар</w:t>
            </w:r>
            <w:r w:rsidRPr="007D30E3">
              <w:t>и</w:t>
            </w:r>
            <w:r w:rsidRPr="007D30E3">
              <w:t>анства</w:t>
            </w:r>
            <w:proofErr w:type="spellEnd"/>
            <w:r w:rsidRPr="007D30E3">
              <w:t xml:space="preserve"> (с 352г.)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395 - разделение И</w:t>
            </w:r>
            <w:r w:rsidRPr="007D30E3">
              <w:t>м</w:t>
            </w:r>
            <w:r w:rsidRPr="007D30E3">
              <w:t>перии на Западную (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Гонорий</w:t>
            </w:r>
            <w:proofErr w:type="spellEnd"/>
            <w:r w:rsidRPr="007D30E3">
              <w:t>) Восточную (</w:t>
            </w:r>
            <w:proofErr w:type="spellStart"/>
            <w:r w:rsidRPr="007D30E3">
              <w:t>имп</w:t>
            </w:r>
            <w:proofErr w:type="spellEnd"/>
            <w:r w:rsidRPr="007D30E3">
              <w:t>. Арк</w:t>
            </w:r>
            <w:r w:rsidRPr="007D30E3">
              <w:t>а</w:t>
            </w:r>
            <w:r w:rsidRPr="007D30E3">
              <w:t>дий) части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rPr>
                <w:b/>
              </w:rPr>
              <w:t xml:space="preserve">“Отступнический собор” под началом Иоанна </w:t>
            </w:r>
            <w:proofErr w:type="spellStart"/>
            <w:r w:rsidRPr="007D30E3">
              <w:rPr>
                <w:b/>
              </w:rPr>
              <w:t>Антиохий-ского</w:t>
            </w:r>
            <w:proofErr w:type="spellEnd"/>
            <w:r w:rsidRPr="007D30E3">
              <w:t xml:space="preserve">; низложение свт. </w:t>
            </w:r>
            <w:proofErr w:type="spellStart"/>
            <w:r w:rsidRPr="007D30E3">
              <w:t>Ки-рилла</w:t>
            </w:r>
            <w:proofErr w:type="spellEnd"/>
            <w:r w:rsidRPr="007D30E3">
              <w:t xml:space="preserve"> и </w:t>
            </w:r>
            <w:proofErr w:type="spellStart"/>
            <w:r w:rsidRPr="007D30E3">
              <w:t>Мемнона</w:t>
            </w:r>
            <w:proofErr w:type="spellEnd"/>
            <w:r w:rsidRPr="007D30E3">
              <w:t xml:space="preserve"> Ефесского. Прп. </w:t>
            </w:r>
            <w:proofErr w:type="spellStart"/>
            <w:r w:rsidRPr="007D30E3">
              <w:t>Далмат</w:t>
            </w:r>
            <w:proofErr w:type="spellEnd"/>
            <w:r w:rsidRPr="007D30E3">
              <w:t xml:space="preserve"> выходит из </w:t>
            </w:r>
            <w:proofErr w:type="spellStart"/>
            <w:r w:rsidRPr="007D30E3">
              <w:t>за-твора</w:t>
            </w:r>
            <w:proofErr w:type="spellEnd"/>
            <w:r w:rsidRPr="007D30E3">
              <w:t xml:space="preserve"> поддержать </w:t>
            </w:r>
            <w:proofErr w:type="spellStart"/>
            <w:r w:rsidRPr="007D30E3">
              <w:t>правосла-вных</w:t>
            </w:r>
            <w:proofErr w:type="spellEnd"/>
            <w:r w:rsidRPr="007D30E3">
              <w:t xml:space="preserve"> в </w:t>
            </w:r>
            <w:proofErr w:type="spellStart"/>
            <w:r w:rsidRPr="007D30E3">
              <w:t>Кпле</w:t>
            </w:r>
            <w:proofErr w:type="spellEnd"/>
            <w:r w:rsidRPr="007D30E3">
              <w:t xml:space="preserve">. Козни вельможи </w:t>
            </w:r>
            <w:proofErr w:type="spellStart"/>
            <w:r w:rsidRPr="007D30E3">
              <w:t>Иринея</w:t>
            </w:r>
            <w:proofErr w:type="spellEnd"/>
            <w:r w:rsidRPr="007D30E3">
              <w:t xml:space="preserve">; заключение </w:t>
            </w:r>
            <w:proofErr w:type="spellStart"/>
            <w:r w:rsidRPr="007D30E3">
              <w:t>Кирил-ла</w:t>
            </w:r>
            <w:proofErr w:type="spellEnd"/>
            <w:r w:rsidRPr="007D30E3">
              <w:t xml:space="preserve">, </w:t>
            </w:r>
            <w:proofErr w:type="spellStart"/>
            <w:r w:rsidRPr="007D30E3">
              <w:t>Мемнона</w:t>
            </w:r>
            <w:proofErr w:type="spellEnd"/>
            <w:r w:rsidRPr="007D30E3">
              <w:t xml:space="preserve"> и </w:t>
            </w:r>
            <w:proofErr w:type="spellStart"/>
            <w:r w:rsidRPr="007D30E3">
              <w:t>Нестория</w:t>
            </w:r>
            <w:proofErr w:type="spellEnd"/>
            <w:r w:rsidRPr="007D30E3">
              <w:t xml:space="preserve">. Еп. совещание в </w:t>
            </w:r>
            <w:proofErr w:type="spellStart"/>
            <w:r w:rsidRPr="007D30E3">
              <w:t>Халкидоне</w:t>
            </w:r>
            <w:proofErr w:type="spellEnd"/>
          </w:p>
        </w:tc>
        <w:tc>
          <w:tcPr>
            <w:tcW w:w="2065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rPr>
                <w:b/>
              </w:rPr>
              <w:t>Имп</w:t>
            </w:r>
            <w:proofErr w:type="spellEnd"/>
            <w:r w:rsidRPr="007D30E3">
              <w:rPr>
                <w:b/>
              </w:rPr>
              <w:t xml:space="preserve">. Василиск (476-7) издает </w:t>
            </w:r>
            <w:proofErr w:type="spellStart"/>
            <w:r w:rsidRPr="007D30E3">
              <w:rPr>
                <w:b/>
              </w:rPr>
              <w:t>энциклион</w:t>
            </w:r>
            <w:proofErr w:type="spellEnd"/>
            <w:r w:rsidRPr="007D30E3">
              <w:rPr>
                <w:b/>
              </w:rPr>
              <w:t xml:space="preserve"> с анафемой </w:t>
            </w:r>
            <w:proofErr w:type="spellStart"/>
            <w:r w:rsidRPr="007D30E3">
              <w:rPr>
                <w:b/>
              </w:rPr>
              <w:t>Собо-ра</w:t>
            </w:r>
            <w:proofErr w:type="spellEnd"/>
            <w:r w:rsidRPr="007D30E3">
              <w:t xml:space="preserve">; </w:t>
            </w:r>
            <w:proofErr w:type="spellStart"/>
            <w:r w:rsidRPr="007D30E3">
              <w:t>имп</w:t>
            </w:r>
            <w:proofErr w:type="spellEnd"/>
            <w:r w:rsidRPr="007D30E3">
              <w:t>. Зенон (477-91) издает дв</w:t>
            </w:r>
            <w:r w:rsidRPr="007D30E3">
              <w:t>у</w:t>
            </w:r>
            <w:r w:rsidRPr="007D30E3">
              <w:t>смысленный “</w:t>
            </w:r>
            <w:proofErr w:type="spellStart"/>
            <w:r w:rsidRPr="007D30E3">
              <w:t>Энотикон</w:t>
            </w:r>
            <w:proofErr w:type="spellEnd"/>
            <w:r w:rsidRPr="007D30E3">
              <w:t xml:space="preserve">”;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Анастасий (491-518) </w:t>
            </w:r>
            <w:proofErr w:type="spellStart"/>
            <w:r w:rsidRPr="007D30E3">
              <w:t>вво-дит</w:t>
            </w:r>
            <w:proofErr w:type="spellEnd"/>
            <w:r w:rsidRPr="007D30E3">
              <w:t xml:space="preserve"> в </w:t>
            </w:r>
            <w:proofErr w:type="spellStart"/>
            <w:r w:rsidRPr="007D30E3">
              <w:t>Трисвятое</w:t>
            </w:r>
            <w:proofErr w:type="spellEnd"/>
            <w:r w:rsidRPr="007D30E3">
              <w:t xml:space="preserve"> “</w:t>
            </w:r>
            <w:proofErr w:type="spellStart"/>
            <w:r w:rsidRPr="007D30E3">
              <w:t>Распныйся</w:t>
            </w:r>
            <w:proofErr w:type="spellEnd"/>
            <w:r w:rsidRPr="007D30E3">
              <w:t xml:space="preserve"> за </w:t>
            </w:r>
            <w:proofErr w:type="spellStart"/>
            <w:r w:rsidRPr="007D30E3">
              <w:t>ны</w:t>
            </w:r>
            <w:proofErr w:type="spellEnd"/>
            <w:r w:rsidRPr="007D30E3">
              <w:t xml:space="preserve">”. Оппозиция </w:t>
            </w:r>
            <w:proofErr w:type="spellStart"/>
            <w:r w:rsidRPr="007D30E3">
              <w:t>монофизи-тов</w:t>
            </w:r>
            <w:proofErr w:type="spellEnd"/>
            <w:r w:rsidRPr="007D30E3">
              <w:t xml:space="preserve"> в </w:t>
            </w:r>
            <w:proofErr w:type="spellStart"/>
            <w:r w:rsidRPr="007D30E3">
              <w:t>палестине</w:t>
            </w:r>
            <w:proofErr w:type="spellEnd"/>
            <w:r w:rsidRPr="007D30E3">
              <w:t xml:space="preserve">, Египте, </w:t>
            </w:r>
            <w:proofErr w:type="spellStart"/>
            <w:r w:rsidRPr="007D30E3">
              <w:t>Ан-тиохии</w:t>
            </w:r>
            <w:proofErr w:type="spellEnd"/>
            <w:r w:rsidRPr="007D30E3">
              <w:t xml:space="preserve"> </w:t>
            </w:r>
            <w:r w:rsidRPr="007D30E3">
              <w:rPr>
                <w:b/>
              </w:rPr>
              <w:t xml:space="preserve">(монах Петр </w:t>
            </w:r>
            <w:proofErr w:type="spellStart"/>
            <w:r w:rsidRPr="007D30E3">
              <w:rPr>
                <w:b/>
              </w:rPr>
              <w:t>Гнафевс</w:t>
            </w:r>
            <w:proofErr w:type="spellEnd"/>
            <w:r w:rsidRPr="007D30E3">
              <w:t>)</w:t>
            </w:r>
          </w:p>
        </w:tc>
        <w:tc>
          <w:tcPr>
            <w:tcW w:w="2033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>615г. - осада Константинополя пе</w:t>
            </w:r>
            <w:r w:rsidRPr="007D30E3">
              <w:t>р</w:t>
            </w:r>
            <w:r w:rsidRPr="007D30E3">
              <w:t>сами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691г.  при </w:t>
            </w:r>
            <w:proofErr w:type="spellStart"/>
            <w:r w:rsidRPr="007D30E3">
              <w:t>имп</w:t>
            </w:r>
            <w:proofErr w:type="spellEnd"/>
            <w:r w:rsidRPr="007D30E3">
              <w:t>. Юстини</w:t>
            </w:r>
            <w:r w:rsidRPr="007D30E3">
              <w:t>а</w:t>
            </w:r>
            <w:r w:rsidRPr="007D30E3">
              <w:t xml:space="preserve">не II </w:t>
            </w:r>
            <w:proofErr w:type="spellStart"/>
            <w:r w:rsidRPr="007D30E3">
              <w:t>Трульский</w:t>
            </w:r>
            <w:proofErr w:type="spellEnd"/>
            <w:r w:rsidRPr="007D30E3">
              <w:t xml:space="preserve"> (</w:t>
            </w:r>
            <w:proofErr w:type="spellStart"/>
            <w:r w:rsidRPr="007D30E3">
              <w:t>Пято-Шестой</w:t>
            </w:r>
            <w:proofErr w:type="spellEnd"/>
            <w:r w:rsidRPr="007D30E3">
              <w:t xml:space="preserve">) Собор в </w:t>
            </w:r>
            <w:proofErr w:type="spellStart"/>
            <w:r w:rsidRPr="007D30E3">
              <w:t>Кпле</w:t>
            </w:r>
            <w:proofErr w:type="spellEnd"/>
            <w:r w:rsidRPr="007D30E3">
              <w:t xml:space="preserve">. Председатель - </w:t>
            </w:r>
            <w:proofErr w:type="spellStart"/>
            <w:r w:rsidRPr="007D30E3">
              <w:t>патр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Кпля</w:t>
            </w:r>
            <w:proofErr w:type="spellEnd"/>
            <w:r w:rsidRPr="007D30E3">
              <w:t xml:space="preserve"> Павел, всего 213 отцов. Составлено 102 правила.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rPr>
                <w:b/>
              </w:rPr>
              <w:t>813-43 - второй период иконоборчества</w:t>
            </w:r>
            <w:r w:rsidRPr="007D30E3">
              <w:t xml:space="preserve">. 802 - низложение Ирины. Иконоборцы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Лев Армянин (813-820),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Фео-фил</w:t>
            </w:r>
            <w:proofErr w:type="spellEnd"/>
            <w:r w:rsidRPr="007D30E3">
              <w:t xml:space="preserve"> (+842), </w:t>
            </w:r>
            <w:proofErr w:type="spellStart"/>
            <w:r w:rsidRPr="007D30E3">
              <w:t>патр</w:t>
            </w:r>
            <w:proofErr w:type="spellEnd"/>
            <w:r w:rsidRPr="007D30E3">
              <w:t>. Иоанн Грамм</w:t>
            </w:r>
            <w:r w:rsidRPr="007D30E3">
              <w:t>а</w:t>
            </w:r>
            <w:r w:rsidRPr="007D30E3">
              <w:t>тик</w:t>
            </w:r>
          </w:p>
        </w:tc>
      </w:tr>
      <w:tr w:rsidR="00824D11" w:rsidTr="00577394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:rsidR="00824D11" w:rsidRPr="007D30E3" w:rsidRDefault="00824D11" w:rsidP="007D30E3">
            <w:pPr>
              <w:jc w:val="center"/>
              <w:rPr>
                <w:b/>
                <w:i/>
              </w:rPr>
            </w:pPr>
            <w:r w:rsidRPr="007D30E3">
              <w:rPr>
                <w:b/>
                <w:i/>
              </w:rPr>
              <w:t>Дополнения</w:t>
            </w:r>
          </w:p>
        </w:tc>
        <w:tc>
          <w:tcPr>
            <w:tcW w:w="2065" w:type="dxa"/>
            <w:tcBorders>
              <w:top w:val="single" w:sz="6" w:space="0" w:color="auto"/>
              <w:left w:val="double" w:sz="6" w:space="0" w:color="auto"/>
              <w:bottom w:val="double" w:sz="12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321г. - собор в </w:t>
            </w:r>
            <w:proofErr w:type="spellStart"/>
            <w:r w:rsidRPr="007D30E3">
              <w:t>Але</w:t>
            </w:r>
            <w:r w:rsidRPr="007D30E3">
              <w:t>к</w:t>
            </w:r>
            <w:r w:rsidRPr="007D30E3">
              <w:t>-сандрии</w:t>
            </w:r>
            <w:proofErr w:type="spellEnd"/>
            <w:r w:rsidRPr="007D30E3">
              <w:t xml:space="preserve">, отлучивший </w:t>
            </w:r>
            <w:proofErr w:type="spellStart"/>
            <w:r w:rsidRPr="007D30E3">
              <w:t>Ария.</w:t>
            </w:r>
            <w:r w:rsidRPr="007D30E3">
              <w:rPr>
                <w:b/>
              </w:rPr>
              <w:t>Пом.Соборы</w:t>
            </w:r>
            <w:proofErr w:type="spellEnd"/>
            <w:r w:rsidRPr="007D30E3">
              <w:rPr>
                <w:b/>
              </w:rPr>
              <w:t>: 314-Анкир., 315-Нео-кесар.,340-Гангрский., 341-Антиох., 364-Лаодикийский, 347-Сардикийский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double" w:sz="12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Вопрос о </w:t>
            </w:r>
            <w:proofErr w:type="spellStart"/>
            <w:r w:rsidRPr="007D30E3">
              <w:t>Антиохи</w:t>
            </w:r>
            <w:r w:rsidRPr="007D30E3">
              <w:t>й</w:t>
            </w:r>
            <w:r w:rsidRPr="007D30E3">
              <w:t>с-кой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кафедре.Оста</w:t>
            </w:r>
            <w:r w:rsidRPr="007D30E3">
              <w:t>в</w:t>
            </w:r>
            <w:r w:rsidRPr="007D30E3">
              <w:t>-ление</w:t>
            </w:r>
            <w:proofErr w:type="spellEnd"/>
            <w:r w:rsidRPr="007D30E3">
              <w:t xml:space="preserve"> свт. Григорием Богословом </w:t>
            </w:r>
            <w:proofErr w:type="spellStart"/>
            <w:r w:rsidRPr="007D30E3">
              <w:t>Конст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кафедры.</w:t>
            </w:r>
            <w:r w:rsidRPr="007D30E3">
              <w:rPr>
                <w:b/>
              </w:rPr>
              <w:t>Поместные</w:t>
            </w:r>
            <w:proofErr w:type="spellEnd"/>
            <w:r w:rsidRPr="007D30E3">
              <w:rPr>
                <w:b/>
              </w:rPr>
              <w:t xml:space="preserve"> Соборы:418-Карфагенский, 394- Константинопольский</w:t>
            </w:r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double" w:sz="12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t>Несторий</w:t>
            </w:r>
            <w:proofErr w:type="spellEnd"/>
            <w:r w:rsidRPr="007D30E3">
              <w:t xml:space="preserve"> осужден на поместном соборе в Риме 430г. 12 </w:t>
            </w:r>
            <w:proofErr w:type="spellStart"/>
            <w:r w:rsidRPr="007D30E3">
              <w:t>анаф</w:t>
            </w:r>
            <w:r w:rsidRPr="007D30E3">
              <w:t>е</w:t>
            </w:r>
            <w:r w:rsidRPr="007D30E3">
              <w:t>матизмов</w:t>
            </w:r>
            <w:proofErr w:type="spellEnd"/>
            <w:r w:rsidRPr="007D30E3">
              <w:t xml:space="preserve"> свт. Кирилла</w:t>
            </w:r>
          </w:p>
          <w:p w:rsidR="00824D11" w:rsidRPr="007D30E3" w:rsidRDefault="00824D11" w:rsidP="007D30E3">
            <w:pPr>
              <w:jc w:val="center"/>
            </w:pPr>
          </w:p>
          <w:p w:rsidR="00824D11" w:rsidRPr="007D30E3" w:rsidRDefault="00824D11" w:rsidP="007D30E3">
            <w:pPr>
              <w:jc w:val="center"/>
              <w:rPr>
                <w:b/>
              </w:rPr>
            </w:pPr>
            <w:r w:rsidRPr="007D30E3">
              <w:rPr>
                <w:b/>
              </w:rPr>
              <w:t xml:space="preserve">482 - </w:t>
            </w:r>
            <w:proofErr w:type="spellStart"/>
            <w:r w:rsidRPr="007D30E3">
              <w:rPr>
                <w:b/>
              </w:rPr>
              <w:t>Энотикон</w:t>
            </w:r>
            <w:proofErr w:type="spellEnd"/>
            <w:r w:rsidRPr="007D30E3">
              <w:rPr>
                <w:b/>
              </w:rPr>
              <w:t>&lt;</w:t>
            </w:r>
          </w:p>
          <w:p w:rsidR="00824D11" w:rsidRPr="007D30E3" w:rsidRDefault="00824D11" w:rsidP="007D30E3">
            <w:pPr>
              <w:jc w:val="center"/>
            </w:pPr>
          </w:p>
        </w:tc>
        <w:tc>
          <w:tcPr>
            <w:tcW w:w="2065" w:type="dxa"/>
            <w:tcBorders>
              <w:top w:val="single" w:sz="6" w:space="0" w:color="auto"/>
              <w:left w:val="nil"/>
              <w:bottom w:val="double" w:sz="12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rPr>
                <w:b/>
              </w:rPr>
              <w:t>449г. - “разбойничий собор”</w:t>
            </w:r>
            <w:r w:rsidRPr="007D30E3">
              <w:t xml:space="preserve"> в </w:t>
            </w:r>
            <w:proofErr w:type="spellStart"/>
            <w:r w:rsidRPr="007D30E3">
              <w:t>Ефесе</w:t>
            </w:r>
            <w:proofErr w:type="spellEnd"/>
            <w:r w:rsidRPr="007D30E3">
              <w:t xml:space="preserve">, </w:t>
            </w:r>
            <w:proofErr w:type="spellStart"/>
            <w:r w:rsidRPr="007D30E3">
              <w:t>председ</w:t>
            </w:r>
            <w:proofErr w:type="spellEnd"/>
            <w:r w:rsidRPr="007D30E3">
              <w:t xml:space="preserve">. - </w:t>
            </w:r>
            <w:proofErr w:type="spellStart"/>
            <w:r w:rsidRPr="007D30E3">
              <w:t>Диоскор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Александрий-ский</w:t>
            </w:r>
            <w:proofErr w:type="spellEnd"/>
            <w:r w:rsidRPr="007D30E3">
              <w:t>; низлож</w:t>
            </w:r>
            <w:r w:rsidRPr="007D30E3">
              <w:t>е</w:t>
            </w:r>
            <w:r w:rsidRPr="007D30E3">
              <w:t xml:space="preserve">ние </w:t>
            </w:r>
            <w:proofErr w:type="spellStart"/>
            <w:r w:rsidRPr="007D30E3">
              <w:t>Фла-виана</w:t>
            </w:r>
            <w:proofErr w:type="spellEnd"/>
            <w:r w:rsidRPr="007D30E3">
              <w:t xml:space="preserve"> и </w:t>
            </w:r>
            <w:proofErr w:type="spellStart"/>
            <w:r w:rsidRPr="007D30E3">
              <w:t>Евсевия</w:t>
            </w:r>
            <w:proofErr w:type="spellEnd"/>
            <w:r w:rsidRPr="007D30E3">
              <w:t xml:space="preserve">, </w:t>
            </w:r>
            <w:proofErr w:type="spellStart"/>
            <w:r w:rsidRPr="007D30E3">
              <w:t>анафе-матствование</w:t>
            </w:r>
            <w:proofErr w:type="spellEnd"/>
            <w:r w:rsidRPr="007D30E3">
              <w:t xml:space="preserve"> Ивы </w:t>
            </w:r>
            <w:proofErr w:type="spellStart"/>
            <w:r w:rsidRPr="007D30E3">
              <w:t>Эдес-ского</w:t>
            </w:r>
            <w:proofErr w:type="spellEnd"/>
            <w:r w:rsidRPr="007D30E3">
              <w:t xml:space="preserve">; убийство </w:t>
            </w:r>
            <w:proofErr w:type="spellStart"/>
            <w:r w:rsidRPr="007D30E3">
              <w:t>Прот</w:t>
            </w:r>
            <w:r w:rsidRPr="007D30E3">
              <w:t>е</w:t>
            </w:r>
            <w:r w:rsidRPr="007D30E3">
              <w:t>рия</w:t>
            </w:r>
            <w:proofErr w:type="spellEnd"/>
            <w:r w:rsidRPr="007D30E3">
              <w:t xml:space="preserve"> Александр., &gt;&gt; Тимофей </w:t>
            </w:r>
            <w:proofErr w:type="spellStart"/>
            <w:r w:rsidRPr="007D30E3">
              <w:t>Эллур</w:t>
            </w:r>
            <w:proofErr w:type="spellEnd"/>
          </w:p>
        </w:tc>
        <w:tc>
          <w:tcPr>
            <w:tcW w:w="2033" w:type="dxa"/>
            <w:tcBorders>
              <w:top w:val="single" w:sz="6" w:space="0" w:color="auto"/>
              <w:left w:val="nil"/>
              <w:bottom w:val="double" w:sz="12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t xml:space="preserve">544г. - указ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с </w:t>
            </w:r>
            <w:proofErr w:type="spellStart"/>
            <w:r w:rsidRPr="007D30E3">
              <w:t>анафе-мой</w:t>
            </w:r>
            <w:proofErr w:type="spellEnd"/>
            <w:r w:rsidRPr="007D30E3">
              <w:t xml:space="preserve"> трех авторов. Спор о “трех главах”. Протест </w:t>
            </w:r>
            <w:proofErr w:type="spellStart"/>
            <w:r w:rsidRPr="007D30E3">
              <w:t>Аф-рика</w:t>
            </w:r>
            <w:r w:rsidRPr="007D30E3">
              <w:t>н</w:t>
            </w:r>
            <w:r w:rsidRPr="007D30E3">
              <w:t>ских</w:t>
            </w:r>
            <w:proofErr w:type="spellEnd"/>
            <w:r w:rsidRPr="007D30E3">
              <w:t xml:space="preserve"> и Западных </w:t>
            </w:r>
            <w:proofErr w:type="spellStart"/>
            <w:r w:rsidRPr="007D30E3">
              <w:t>епп</w:t>
            </w:r>
            <w:proofErr w:type="spellEnd"/>
            <w:r w:rsidRPr="007D30E3">
              <w:t>. Согл</w:t>
            </w:r>
            <w:r w:rsidRPr="007D30E3">
              <w:t>а</w:t>
            </w:r>
            <w:r w:rsidRPr="007D30E3">
              <w:t xml:space="preserve">сие папы. Протест </w:t>
            </w:r>
            <w:proofErr w:type="spellStart"/>
            <w:r w:rsidRPr="007D30E3">
              <w:t>рим.диак</w:t>
            </w:r>
            <w:proofErr w:type="spellEnd"/>
            <w:r w:rsidRPr="007D30E3">
              <w:t xml:space="preserve">. Рустика и </w:t>
            </w:r>
            <w:proofErr w:type="spellStart"/>
            <w:r w:rsidRPr="007D30E3">
              <w:t>Сева-стиана</w:t>
            </w:r>
            <w:proofErr w:type="spellEnd"/>
            <w:r w:rsidRPr="007D30E3">
              <w:t>. Соб</w:t>
            </w:r>
            <w:r w:rsidRPr="007D30E3">
              <w:t>о</w:t>
            </w:r>
            <w:r w:rsidRPr="007D30E3">
              <w:t xml:space="preserve">ры в </w:t>
            </w:r>
            <w:proofErr w:type="spellStart"/>
            <w:r w:rsidRPr="007D30E3">
              <w:t>Иллири-ке</w:t>
            </w:r>
            <w:proofErr w:type="spellEnd"/>
            <w:r w:rsidRPr="007D30E3">
              <w:t xml:space="preserve"> и </w:t>
            </w:r>
            <w:proofErr w:type="spellStart"/>
            <w:r w:rsidRPr="007D30E3">
              <w:t>африке</w:t>
            </w:r>
            <w:proofErr w:type="spellEnd"/>
            <w:r w:rsidRPr="007D30E3">
              <w:t xml:space="preserve"> против указа и папы. 551г. - новый указ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double" w:sz="12" w:space="0" w:color="auto"/>
              <w:right w:val="double" w:sz="6" w:space="0" w:color="auto"/>
            </w:tcBorders>
          </w:tcPr>
          <w:p w:rsidR="00824D11" w:rsidRPr="007D30E3" w:rsidRDefault="00824D11" w:rsidP="007D30E3">
            <w:pPr>
              <w:jc w:val="center"/>
            </w:pPr>
            <w:proofErr w:type="spellStart"/>
            <w:r w:rsidRPr="007D30E3">
              <w:rPr>
                <w:b/>
              </w:rPr>
              <w:t>Имп</w:t>
            </w:r>
            <w:proofErr w:type="spellEnd"/>
            <w:r w:rsidRPr="007D30E3">
              <w:rPr>
                <w:b/>
              </w:rPr>
              <w:t>. Ираклий 638г.-“Экфесис</w:t>
            </w:r>
            <w:r w:rsidRPr="007D30E3">
              <w:t xml:space="preserve">”,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Конс-танс</w:t>
            </w:r>
            <w:proofErr w:type="spellEnd"/>
            <w:r w:rsidRPr="007D30E3">
              <w:t xml:space="preserve"> II -“</w:t>
            </w:r>
            <w:proofErr w:type="spellStart"/>
            <w:r w:rsidRPr="007D30E3">
              <w:t>Типос</w:t>
            </w:r>
            <w:proofErr w:type="spellEnd"/>
            <w:r w:rsidRPr="007D30E3">
              <w:t xml:space="preserve">”; 645г.- </w:t>
            </w:r>
            <w:proofErr w:type="spellStart"/>
            <w:r w:rsidRPr="007D30E3">
              <w:t>пре-ние</w:t>
            </w:r>
            <w:proofErr w:type="spellEnd"/>
            <w:r w:rsidRPr="007D30E3">
              <w:t xml:space="preserve"> прп. Максима с </w:t>
            </w:r>
            <w:proofErr w:type="spellStart"/>
            <w:r w:rsidRPr="007D30E3">
              <w:t>патр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Кпля</w:t>
            </w:r>
            <w:proofErr w:type="spellEnd"/>
            <w:r w:rsidRPr="007D30E3">
              <w:t xml:space="preserve"> Пи</w:t>
            </w:r>
            <w:r w:rsidRPr="007D30E3">
              <w:t>р</w:t>
            </w:r>
            <w:r w:rsidRPr="007D30E3">
              <w:t xml:space="preserve">ром; 648г. - </w:t>
            </w:r>
            <w:proofErr w:type="spellStart"/>
            <w:r w:rsidRPr="007D30E3">
              <w:t>Латеранский</w:t>
            </w:r>
            <w:proofErr w:type="spellEnd"/>
            <w:r w:rsidRPr="007D30E3">
              <w:t xml:space="preserve"> собор - осудил монофели</w:t>
            </w:r>
            <w:r w:rsidRPr="007D30E3">
              <w:t>т</w:t>
            </w:r>
            <w:r w:rsidRPr="007D30E3">
              <w:t>ство; 653г. - арест папы Мартина, ссылка его в Херсонес, а прп. Максима - во Фракию, затем - в Ко</w:t>
            </w:r>
            <w:r w:rsidRPr="007D30E3">
              <w:t>л</w:t>
            </w:r>
            <w:r w:rsidRPr="007D30E3">
              <w:t>хиду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824D11" w:rsidRPr="007D30E3" w:rsidRDefault="00824D11" w:rsidP="007D30E3">
            <w:pPr>
              <w:jc w:val="center"/>
            </w:pPr>
            <w:r w:rsidRPr="007D30E3">
              <w:rPr>
                <w:b/>
              </w:rPr>
              <w:t xml:space="preserve">754г. - </w:t>
            </w:r>
            <w:proofErr w:type="spellStart"/>
            <w:r w:rsidRPr="007D30E3">
              <w:rPr>
                <w:b/>
              </w:rPr>
              <w:t>иконоборчес-кий</w:t>
            </w:r>
            <w:proofErr w:type="spellEnd"/>
            <w:r w:rsidRPr="007D30E3">
              <w:rPr>
                <w:b/>
              </w:rPr>
              <w:t xml:space="preserve"> собор</w:t>
            </w:r>
            <w:r w:rsidRPr="007D30E3">
              <w:t xml:space="preserve">. Изгнание </w:t>
            </w:r>
            <w:proofErr w:type="spellStart"/>
            <w:r w:rsidRPr="007D30E3">
              <w:t>имп</w:t>
            </w:r>
            <w:proofErr w:type="spellEnd"/>
            <w:r w:rsidRPr="007D30E3">
              <w:t xml:space="preserve">. Львом </w:t>
            </w:r>
            <w:proofErr w:type="spellStart"/>
            <w:r w:rsidRPr="007D30E3">
              <w:t>Исавря-нинов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патр</w:t>
            </w:r>
            <w:proofErr w:type="spellEnd"/>
            <w:r w:rsidRPr="007D30E3">
              <w:t xml:space="preserve">. Германа и </w:t>
            </w:r>
            <w:proofErr w:type="spellStart"/>
            <w:r w:rsidRPr="007D30E3">
              <w:t>поставление</w:t>
            </w:r>
            <w:proofErr w:type="spellEnd"/>
            <w:r w:rsidRPr="007D30E3">
              <w:t xml:space="preserve"> </w:t>
            </w:r>
            <w:proofErr w:type="spellStart"/>
            <w:r w:rsidRPr="007D30E3">
              <w:t>патр</w:t>
            </w:r>
            <w:proofErr w:type="spellEnd"/>
            <w:r w:rsidRPr="007D30E3">
              <w:t xml:space="preserve">. </w:t>
            </w:r>
            <w:proofErr w:type="spellStart"/>
            <w:r w:rsidRPr="007D30E3">
              <w:t>иконоб</w:t>
            </w:r>
            <w:proofErr w:type="spellEnd"/>
            <w:r w:rsidRPr="007D30E3">
              <w:t xml:space="preserve">. Анастасия. 727г. - папа </w:t>
            </w:r>
            <w:proofErr w:type="spellStart"/>
            <w:r w:rsidRPr="007D30E3">
              <w:t>Гонорий</w:t>
            </w:r>
            <w:proofErr w:type="spellEnd"/>
            <w:r w:rsidRPr="007D30E3">
              <w:t xml:space="preserve"> созывает собора в Риме против иконоборцев</w:t>
            </w:r>
          </w:p>
        </w:tc>
      </w:tr>
    </w:tbl>
    <w:p w:rsidR="00F56447" w:rsidRDefault="00824D11">
      <w:pPr>
        <w:jc w:val="center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35368A" w:rsidRDefault="0035368A">
      <w:pPr>
        <w:jc w:val="center"/>
        <w:rPr>
          <w:sz w:val="14"/>
        </w:rPr>
      </w:pPr>
    </w:p>
    <w:p w:rsidR="0035368A" w:rsidRDefault="0035368A">
      <w:pPr>
        <w:jc w:val="center"/>
        <w:rPr>
          <w:sz w:val="14"/>
        </w:rPr>
      </w:pPr>
    </w:p>
    <w:p w:rsidR="00F56447" w:rsidRDefault="00F56447">
      <w:pPr>
        <w:jc w:val="center"/>
        <w:rPr>
          <w:sz w:val="14"/>
        </w:rPr>
      </w:pPr>
    </w:p>
    <w:p w:rsidR="0035368A" w:rsidRDefault="0035368A">
      <w:pPr>
        <w:jc w:val="center"/>
        <w:rPr>
          <w:sz w:val="14"/>
        </w:rPr>
      </w:pPr>
    </w:p>
    <w:tbl>
      <w:tblPr>
        <w:tblW w:w="10650" w:type="dxa"/>
        <w:jc w:val="center"/>
        <w:tblCellSpacing w:w="75" w:type="dxa"/>
        <w:shd w:val="clear" w:color="auto" w:fill="F1E9D6"/>
        <w:tblCellMar>
          <w:left w:w="0" w:type="dxa"/>
          <w:right w:w="0" w:type="dxa"/>
        </w:tblCellMar>
        <w:tblLook w:val="04A0"/>
      </w:tblPr>
      <w:tblGrid>
        <w:gridCol w:w="13595"/>
      </w:tblGrid>
      <w:tr w:rsidR="00F56447" w:rsidRPr="00F56447" w:rsidTr="00F56447">
        <w:trPr>
          <w:tblCellSpacing w:w="75" w:type="dxa"/>
          <w:jc w:val="center"/>
        </w:trPr>
        <w:tc>
          <w:tcPr>
            <w:tcW w:w="0" w:type="auto"/>
            <w:shd w:val="clear" w:color="auto" w:fill="F1E9D6"/>
            <w:vAlign w:val="center"/>
            <w:hideMark/>
          </w:tcPr>
          <w:p w:rsidR="00F56447" w:rsidRPr="0035368A" w:rsidRDefault="00F56447" w:rsidP="0035368A">
            <w:pPr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r w:rsidRPr="0035368A">
              <w:rPr>
                <w:b/>
                <w:bCs/>
                <w:kern w:val="36"/>
                <w:sz w:val="24"/>
                <w:szCs w:val="24"/>
              </w:rPr>
              <w:lastRenderedPageBreak/>
              <w:t>Вселенские Соборы</w:t>
            </w:r>
          </w:p>
        </w:tc>
      </w:tr>
      <w:tr w:rsidR="00F56447" w:rsidRPr="00F56447" w:rsidTr="00F56447">
        <w:trPr>
          <w:tblCellSpacing w:w="75" w:type="dxa"/>
          <w:jc w:val="center"/>
        </w:trPr>
        <w:tc>
          <w:tcPr>
            <w:tcW w:w="0" w:type="auto"/>
            <w:shd w:val="clear" w:color="auto" w:fill="F1E9D6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75" w:type="dxa"/>
                <w:right w:w="75" w:type="dxa"/>
              </w:tblCellMar>
              <w:tblLook w:val="04A0"/>
            </w:tblPr>
            <w:tblGrid>
              <w:gridCol w:w="1375"/>
              <w:gridCol w:w="1514"/>
              <w:gridCol w:w="1917"/>
              <w:gridCol w:w="1836"/>
              <w:gridCol w:w="1662"/>
              <w:gridCol w:w="1630"/>
              <w:gridCol w:w="1551"/>
              <w:gridCol w:w="1794"/>
            </w:tblGrid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Собор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VII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381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451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553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787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Никея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Константинополь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Ефес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Халкидон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Константинополь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Константинополь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Никея</w:t>
                  </w:r>
                  <w:proofErr w:type="spellEnd"/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Император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св. Константин Вел.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Феодосий Вел.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Феодосий Младший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Маркиан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св. Юстиниан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Константин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Погонат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Константин и Ирина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Патриарх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св.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Митрофаний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свт. Григорий; Нектарий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св. Кирилл Александрийский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св. Анатолий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св.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Евтихий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св. Георгий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св.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Тарасий</w:t>
                  </w:r>
                  <w:proofErr w:type="spellEnd"/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Евстафий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Антиох.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Мелетий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Ант; патриарх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патриарх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патриарх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патриарх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патриарх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патриарх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Папа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Сильвестр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Дамас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Целестин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св. Лев Великий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Вигилий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Агафон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Адриан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Членов собора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630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367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Православные участники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Александр Ал-др., Осия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Кордубский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Евстафий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Антиох., Иаков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Низибийский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, свт. Спиридон, свт. Николай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Мелетий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Антиох., Вас. Вел., Григорий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Нис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, Кирилл Иерусалимский, Григорий Богослов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Мемнон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Ефесский, епископы Александрии, Иерусалима, Палестины,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Иллирика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Анатолий КП, Максим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Антох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Ювеналий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Иерус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Фалласий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Каппад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легаты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епп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Пасхазий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Луценций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Феодорит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Кирский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Аполинарий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Александрийский,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Домн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Антиохийский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Макарий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Антиох.,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пресв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 Петр и Феодор, представители Александрийского и Иерусалимского патриархатов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св.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Тарасий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Константинопольский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Против кого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Македония,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Аполинария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Нестория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Евтихия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Диоскора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"Трех глав"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Монофелитов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Иконоборцев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Корни ереси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>Непримиримость иудео-гностического сознания с тайной Боговоплощения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>Арианство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Сочинения Феодора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Мопсуэтского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Диодора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Тарсийского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>Некоторые места у свт. Кирилла, свт. Афанасия Александрийских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Некоторые места у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Феодорита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Кирского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послание Ивы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Эдесского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марию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Персу, творения Феодора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Мопсуэстского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Стремление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Ираклия посредством монофелитства достичь унии с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монофизитами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Иконоборческие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павликианские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взгляды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Льва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Исаврянина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(717-741)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Ересь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Омоусиос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Сына с Отцом, "Сын Божий - произведение и тварь; было время, когда Сына не было; </w:t>
                  </w:r>
                  <w:r w:rsidRPr="0035368A">
                    <w:rPr>
                      <w:sz w:val="24"/>
                      <w:szCs w:val="24"/>
                    </w:rPr>
                    <w:lastRenderedPageBreak/>
                    <w:t>Сын изменяем по существу"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lastRenderedPageBreak/>
                    <w:t>Аполинарий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: "Место человеческого духа во Христе заменил Божественный Логос"</w:t>
                  </w:r>
                  <w:r w:rsidRPr="0035368A">
                    <w:rPr>
                      <w:sz w:val="24"/>
                      <w:szCs w:val="24"/>
                    </w:rPr>
                    <w:br/>
                    <w:t>Македоний: "Св. Дух - творение"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"Дева Мария -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Христородица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". Вопрос соединения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естеств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во Христе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Слияние во Христе Божественной и человеческой природ с поглощением последней первою;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Евтих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: "После </w:t>
                  </w:r>
                  <w:r w:rsidRPr="0035368A">
                    <w:rPr>
                      <w:sz w:val="24"/>
                      <w:szCs w:val="24"/>
                    </w:rPr>
                    <w:lastRenderedPageBreak/>
                    <w:t>Воплощения поклоняюсь одному естеству Бога вочеловечившегося"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lastRenderedPageBreak/>
                    <w:t>Пронесторианские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взгляды; осуждение III Вс. собора, хулы на свт. Кирилла Александрийского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>Во Христе одна воля и одно действие Божеское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Иконопочитание -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идолослужение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 Неописуемость Христа.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Сторонники ересиарха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Евсевий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Никомидийский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Феона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Мармарикский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Секунд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Птолемаидский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пресв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Лампон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Иоанн Антиохийский, представитель императора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Кандидиан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министр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Хрисафий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при дворе безвольного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 Феодосия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Факунд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Гермианский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(Африка) - "В защиту трех глав"; западные и африканские епископы и пресвитеры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Ираклий, Кир Александрийский, патриархи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: Сергий, Пирр, Павел, Петр; папа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Гонорий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Макарий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Антиохийский, монах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Полихроний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Константин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Копроним</w:t>
                  </w:r>
                  <w:proofErr w:type="spellEnd"/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Обличители ересиарха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Александр Александрийский, Осия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Кордубский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Мелетий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Антиохийский, Григорий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Нисский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Прокл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Константинопольский,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Евсевий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Дорилейский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; свт. Кирилл Александрийский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Евсевий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Дорилейский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- 448г. - еп. собор;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Флавиан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Константиноп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., св. Лев Великий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 св. Юстиниан, отцы собора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св.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Софроний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Иерусалимский, св. Максим Исповедник, св. папа Мартин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>прп. Иоанн Дамаскин, папы Григорий II, Григорий III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Постановлення</w:t>
                  </w:r>
                  <w:proofErr w:type="spellEnd"/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собора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1-я часть Символа Веры (1-7 члены),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празднов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Пасхи, против целибата,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упразд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раск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Мелета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>8-12 чл. Символа Веры; о преимуществе Константинопольского епископа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"Божеское и человеческое естества во Христе соединены нераздельно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неслиянно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". Низложение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Нестория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Запрет составления нового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Симв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В одном лице Христа два естества - Божественное и человеческое - соединились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неслитно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, неизменно, нераздельно, неразлучно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Анафематствование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Феодора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Мопсуэстского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Оригена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"Послания" Ивы и некоторых других мест из творений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Феодорита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Кирского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"Во Христе два хотения, две воли соединены нераздельно, неизменно, неразлучно,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неслитно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; Его человеческая воля подчиняется Божественной"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>"Честь, воздаваемая иконе, относится к ее первообразу, и поклоняющийся иконе поклоняется ипостаси изображенного на ней"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Правила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События после собора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Гонения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Констанция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(336-61) на свт. Афанасия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Алексдр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и папу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Ливерия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Юлиан Отступник (361-63). 358г. - собор </w:t>
                  </w:r>
                  <w:r w:rsidRPr="0035368A">
                    <w:rPr>
                      <w:sz w:val="24"/>
                      <w:szCs w:val="24"/>
                    </w:rPr>
                    <w:lastRenderedPageBreak/>
                    <w:t xml:space="preserve">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Анкире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- утверждение Василием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Анкирским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 др.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подобосущия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Возникновение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аполинарианства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(с 352г.)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lastRenderedPageBreak/>
                    <w:t>395 - разделение Империи на Западную (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Гонорий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) и Восточную (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 Аркадий) части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"Отступнический собор" под началом Иоанна Антиохийского</w:t>
                  </w:r>
                  <w:r w:rsidRPr="0035368A">
                    <w:rPr>
                      <w:sz w:val="24"/>
                      <w:szCs w:val="24"/>
                    </w:rPr>
                    <w:t xml:space="preserve">; низложение свт. Кирилла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Мемнона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Ефесского. Прп.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Далмат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выходит из </w:t>
                  </w:r>
                  <w:r w:rsidRPr="0035368A">
                    <w:rPr>
                      <w:sz w:val="24"/>
                      <w:szCs w:val="24"/>
                    </w:rPr>
                    <w:lastRenderedPageBreak/>
                    <w:t xml:space="preserve">затвора поддержать православных 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Козни вельможи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Иринея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; заключение Кирилла,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Мемнона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Нестория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Еп. совещание 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Халкидоне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lastRenderedPageBreak/>
                    <w:t>Имп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. Василиск (476-7) издает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энциклион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 с анафемой Собора</w:t>
                  </w:r>
                  <w:r w:rsidRPr="0035368A">
                    <w:rPr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 Зенон (477-91) издает двусмысленный "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Энотикон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";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r w:rsidRPr="0035368A">
                    <w:rPr>
                      <w:sz w:val="24"/>
                      <w:szCs w:val="24"/>
                    </w:rPr>
                    <w:lastRenderedPageBreak/>
                    <w:t xml:space="preserve">Анастасий (491-518) вводит 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Трисвятое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Распныйся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ны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". Оппозиция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монофизитов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палестине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Египте,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Антиохии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 </w:t>
                  </w:r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(монах Петр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Гнафевс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lastRenderedPageBreak/>
                    <w:t>615г. - осада Константинополя персами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691г. - при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Юстиниане II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Трульский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Пято-Шестой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) Собор 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Председатель -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патр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Павел, всего 213 отцов. </w:t>
                  </w:r>
                  <w:r w:rsidRPr="0035368A">
                    <w:rPr>
                      <w:sz w:val="24"/>
                      <w:szCs w:val="24"/>
                    </w:rPr>
                    <w:lastRenderedPageBreak/>
                    <w:t>Составлено 102 правила.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lastRenderedPageBreak/>
                    <w:t>813-43 - второй период иконоборчества</w:t>
                  </w:r>
                  <w:r w:rsidRPr="0035368A">
                    <w:rPr>
                      <w:sz w:val="24"/>
                      <w:szCs w:val="24"/>
                    </w:rPr>
                    <w:t xml:space="preserve">. 802 - низложение Ирины. Иконоборцы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Лев Армянин (813-820),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Феофил (+842),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патр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Иоанн </w:t>
                  </w:r>
                  <w:r w:rsidRPr="0035368A">
                    <w:rPr>
                      <w:sz w:val="24"/>
                      <w:szCs w:val="24"/>
                    </w:rPr>
                    <w:lastRenderedPageBreak/>
                    <w:t>Грамматик</w:t>
                  </w:r>
                </w:p>
              </w:tc>
            </w:tr>
            <w:tr w:rsidR="0035368A" w:rsidRPr="0035368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Дополнения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321г. - собор в Александрии, отлучивший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Ария.</w:t>
                  </w:r>
                  <w:r w:rsidRPr="0035368A">
                    <w:rPr>
                      <w:b/>
                      <w:bCs/>
                      <w:sz w:val="24"/>
                      <w:szCs w:val="24"/>
                    </w:rPr>
                    <w:t>Пом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. Соборы: 314 -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Анкир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., 315 -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Неокесар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., 340 -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Гангрский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., 341 - Антиох., 364 - Лаодикийский, 347 -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Сардикийский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Вопрос о Антиохийской кафедре. Оставление свт. Григорием Богословом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Конст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>. кафедры. </w:t>
                  </w:r>
                  <w:r w:rsidRPr="0035368A">
                    <w:rPr>
                      <w:b/>
                      <w:bCs/>
                      <w:sz w:val="24"/>
                      <w:szCs w:val="24"/>
                    </w:rPr>
                    <w:t>Поместные Соборы: 418 - Карфагенский, 394 - Константинопольский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sz w:val="24"/>
                      <w:szCs w:val="24"/>
                    </w:rPr>
                    <w:t>Несторий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осужден на поместном соборе в Риме 430г. 12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анафематизмов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свт. Кирилла. </w:t>
                  </w:r>
                  <w:r w:rsidRPr="0035368A">
                    <w:rPr>
                      <w:b/>
                      <w:bCs/>
                      <w:sz w:val="24"/>
                      <w:szCs w:val="24"/>
                    </w:rPr>
                    <w:t xml:space="preserve">482 - 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Энотикон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449г. - "разбойничий собор" 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Ефесе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председ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-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Диоскор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Александрийский; низложение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Флавиана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Евсевия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анафематствование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Ивы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Эдесского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; убийство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Протерия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Александр., &gt;&gt;Тимофей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Эллур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sz w:val="24"/>
                      <w:szCs w:val="24"/>
                    </w:rPr>
                    <w:t xml:space="preserve">544г. - указ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с анафемой трех авторов. Спор о "трех главах". Протест Африканских и Западных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епп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Согласие папы. Протест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рим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диак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Рустика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Севастиана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Соборы в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Иллирике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и Африке против указа и папы. 551г. - новый указ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>. Ираклий 638г. - "</w:t>
                  </w:r>
                  <w:proofErr w:type="spellStart"/>
                  <w:r w:rsidRPr="0035368A">
                    <w:rPr>
                      <w:b/>
                      <w:bCs/>
                      <w:sz w:val="24"/>
                      <w:szCs w:val="24"/>
                    </w:rPr>
                    <w:t>Экфесис</w:t>
                  </w:r>
                  <w:proofErr w:type="spellEnd"/>
                  <w:r w:rsidRPr="0035368A">
                    <w:rPr>
                      <w:b/>
                      <w:bCs/>
                      <w:sz w:val="24"/>
                      <w:szCs w:val="24"/>
                    </w:rPr>
                    <w:t>"</w:t>
                  </w:r>
                  <w:r w:rsidRPr="0035368A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Констанс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II - "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Типос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"; 645г.-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пре-ние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прп. Максима с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патр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Кпля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Пирром; 648г. -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Латеранский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собор - осудил монофелитство; 653г. - арест папы Мартина, ссылка его в Херсонес, а прп. Максима - во Фракию, затем - в Колхиду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6447" w:rsidRPr="0035368A" w:rsidRDefault="00F56447" w:rsidP="0035368A">
                  <w:pPr>
                    <w:jc w:val="center"/>
                    <w:rPr>
                      <w:sz w:val="24"/>
                      <w:szCs w:val="24"/>
                    </w:rPr>
                  </w:pPr>
                  <w:r w:rsidRPr="0035368A">
                    <w:rPr>
                      <w:b/>
                      <w:bCs/>
                      <w:sz w:val="24"/>
                      <w:szCs w:val="24"/>
                    </w:rPr>
                    <w:t>754г. - иконоборческий собор</w:t>
                  </w:r>
                  <w:r w:rsidRPr="0035368A">
                    <w:rPr>
                      <w:sz w:val="24"/>
                      <w:szCs w:val="24"/>
                    </w:rPr>
                    <w:t xml:space="preserve">. Изгнание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имп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Львом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Исаврянинов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патр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Германа и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поставление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патр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иконоб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. Анастасия. 727г. - папа </w:t>
                  </w:r>
                  <w:proofErr w:type="spellStart"/>
                  <w:r w:rsidRPr="0035368A">
                    <w:rPr>
                      <w:sz w:val="24"/>
                      <w:szCs w:val="24"/>
                    </w:rPr>
                    <w:t>Гонорий</w:t>
                  </w:r>
                  <w:proofErr w:type="spellEnd"/>
                  <w:r w:rsidRPr="0035368A">
                    <w:rPr>
                      <w:sz w:val="24"/>
                      <w:szCs w:val="24"/>
                    </w:rPr>
                    <w:t xml:space="preserve"> созывает собора в Риме против иконоборцев</w:t>
                  </w:r>
                </w:p>
              </w:tc>
            </w:tr>
          </w:tbl>
          <w:p w:rsidR="00F56447" w:rsidRPr="0035368A" w:rsidRDefault="00F56447" w:rsidP="0035368A">
            <w:pPr>
              <w:jc w:val="center"/>
              <w:rPr>
                <w:sz w:val="24"/>
                <w:szCs w:val="24"/>
              </w:rPr>
            </w:pPr>
            <w:r w:rsidRPr="0035368A">
              <w:rPr>
                <w:sz w:val="24"/>
                <w:szCs w:val="24"/>
              </w:rPr>
              <w:t>Автор таблицы священник </w:t>
            </w:r>
            <w:hyperlink r:id="rId4" w:history="1">
              <w:r w:rsidRPr="0035368A">
                <w:rPr>
                  <w:sz w:val="24"/>
                  <w:szCs w:val="24"/>
                  <w:u w:val="single"/>
                </w:rPr>
                <w:t xml:space="preserve">Николай </w:t>
              </w:r>
              <w:proofErr w:type="spellStart"/>
              <w:r w:rsidRPr="0035368A">
                <w:rPr>
                  <w:sz w:val="24"/>
                  <w:szCs w:val="24"/>
                  <w:u w:val="single"/>
                </w:rPr>
                <w:t>Святченко</w:t>
              </w:r>
              <w:proofErr w:type="spellEnd"/>
            </w:hyperlink>
          </w:p>
        </w:tc>
      </w:tr>
    </w:tbl>
    <w:p w:rsidR="00F56447" w:rsidRDefault="00F56447">
      <w:pPr>
        <w:jc w:val="center"/>
        <w:rPr>
          <w:sz w:val="14"/>
        </w:rPr>
      </w:pPr>
    </w:p>
    <w:p w:rsidR="00F56447" w:rsidRPr="00F56447" w:rsidRDefault="00F56447" w:rsidP="00F56447">
      <w:pPr>
        <w:jc w:val="center"/>
        <w:rPr>
          <w:b/>
          <w:bCs/>
          <w:sz w:val="32"/>
          <w:szCs w:val="32"/>
        </w:rPr>
      </w:pPr>
      <w:r w:rsidRPr="00F56447">
        <w:rPr>
          <w:b/>
          <w:bCs/>
          <w:sz w:val="32"/>
          <w:szCs w:val="32"/>
        </w:rPr>
        <w:t xml:space="preserve">Вселенские Соборы, годы их проведения и основное </w:t>
      </w:r>
      <w:proofErr w:type="spellStart"/>
      <w:r w:rsidRPr="00F56447">
        <w:rPr>
          <w:b/>
          <w:bCs/>
          <w:sz w:val="32"/>
          <w:szCs w:val="32"/>
        </w:rPr>
        <w:t>вероучительное</w:t>
      </w:r>
      <w:proofErr w:type="spellEnd"/>
      <w:r w:rsidRPr="00F56447">
        <w:rPr>
          <w:b/>
          <w:bCs/>
          <w:sz w:val="32"/>
          <w:szCs w:val="32"/>
        </w:rPr>
        <w:t xml:space="preserve"> значение</w:t>
      </w:r>
    </w:p>
    <w:tbl>
      <w:tblPr>
        <w:tblW w:w="1065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1E9D6"/>
        <w:tblCellMar>
          <w:left w:w="75" w:type="dxa"/>
          <w:right w:w="75" w:type="dxa"/>
        </w:tblCellMar>
        <w:tblLook w:val="04A0"/>
      </w:tblPr>
      <w:tblGrid>
        <w:gridCol w:w="625"/>
        <w:gridCol w:w="660"/>
        <w:gridCol w:w="9365"/>
      </w:tblGrid>
      <w:tr w:rsidR="00F56447" w:rsidRPr="00F56447" w:rsidTr="00F564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Сформулировал Никейский Символ веры, дав определение божественности Сына Божьего</w:t>
            </w:r>
          </w:p>
        </w:tc>
      </w:tr>
      <w:tr w:rsidR="00F56447" w:rsidRPr="00F56447" w:rsidTr="00F564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Дал определение божественности Святого Духа</w:t>
            </w:r>
          </w:p>
        </w:tc>
      </w:tr>
      <w:tr w:rsidR="00F56447" w:rsidRPr="00F56447" w:rsidTr="00F564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Дал определение Иисуса Христа как воплощенного Слова Божьего, и Марии как Божьей Матери. Седьмым правилом запретил изменять Никейский Символ веры</w:t>
            </w:r>
          </w:p>
        </w:tc>
      </w:tr>
      <w:tr w:rsidR="00F56447" w:rsidRPr="00F56447" w:rsidTr="00F564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lastRenderedPageBreak/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Дал определение Иисуса Христа как Истинного Бога и Истинного человека в одном Лице</w:t>
            </w:r>
          </w:p>
        </w:tc>
      </w:tr>
      <w:tr w:rsidR="00F56447" w:rsidRPr="00F56447" w:rsidTr="00F564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Еще раз подтвердил учение о Святой Троице и об Иисусе Христе</w:t>
            </w:r>
          </w:p>
        </w:tc>
      </w:tr>
      <w:tr w:rsidR="00F56447" w:rsidRPr="00F56447" w:rsidTr="00F564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Принял догмат "О двух волях и действиях в Господе нашем Иисусе Христе"</w:t>
            </w:r>
          </w:p>
        </w:tc>
      </w:tr>
      <w:tr w:rsidR="00F56447" w:rsidRPr="00F56447" w:rsidTr="00F564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9D6"/>
            <w:vAlign w:val="center"/>
            <w:hideMark/>
          </w:tcPr>
          <w:p w:rsidR="00F56447" w:rsidRPr="00F56447" w:rsidRDefault="00F56447" w:rsidP="00F56447">
            <w:pPr>
              <w:jc w:val="center"/>
              <w:rPr>
                <w:sz w:val="32"/>
                <w:szCs w:val="32"/>
              </w:rPr>
            </w:pPr>
            <w:r w:rsidRPr="00F56447">
              <w:rPr>
                <w:sz w:val="32"/>
                <w:szCs w:val="32"/>
              </w:rPr>
              <w:t xml:space="preserve">Провозгласил икону как истинное выражение христианской веры, приняв догмат "О </w:t>
            </w:r>
            <w:proofErr w:type="spellStart"/>
            <w:r w:rsidRPr="00F56447">
              <w:rPr>
                <w:sz w:val="32"/>
                <w:szCs w:val="32"/>
              </w:rPr>
              <w:t>иконопочитании</w:t>
            </w:r>
            <w:proofErr w:type="spellEnd"/>
            <w:r w:rsidRPr="00F56447">
              <w:rPr>
                <w:sz w:val="32"/>
                <w:szCs w:val="32"/>
              </w:rPr>
              <w:t>"</w:t>
            </w:r>
          </w:p>
        </w:tc>
      </w:tr>
    </w:tbl>
    <w:p w:rsidR="00F56447" w:rsidRPr="00F56447" w:rsidRDefault="00F56447">
      <w:pPr>
        <w:jc w:val="center"/>
        <w:rPr>
          <w:sz w:val="32"/>
          <w:szCs w:val="32"/>
        </w:rPr>
      </w:pPr>
    </w:p>
    <w:p w:rsidR="00824D11" w:rsidRDefault="00824D11">
      <w:pPr>
        <w:jc w:val="center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sectPr w:rsidR="00824D11" w:rsidSect="0035368A">
      <w:pgSz w:w="16840" w:h="11907" w:orient="landscape" w:code="9"/>
      <w:pgMar w:top="193" w:right="851" w:bottom="193" w:left="26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6447"/>
    <w:rsid w:val="002421D2"/>
    <w:rsid w:val="0035368A"/>
    <w:rsid w:val="00577394"/>
    <w:rsid w:val="007D30E3"/>
    <w:rsid w:val="00824D11"/>
    <w:rsid w:val="00CA02FD"/>
    <w:rsid w:val="00F5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byka.ru/forum/forumdisplay.php?f=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Собор	</vt:lpstr>
    </vt:vector>
  </TitlesOfParts>
  <Company>Elcom Ltd</Company>
  <LinksUpToDate>false</LinksUpToDate>
  <CharactersWithSpaces>13947</CharactersWithSpaces>
  <SharedDoc>false</SharedDoc>
  <HLinks>
    <vt:vector size="6" baseType="variant">
      <vt:variant>
        <vt:i4>1114188</vt:i4>
      </vt:variant>
      <vt:variant>
        <vt:i4>0</vt:i4>
      </vt:variant>
      <vt:variant>
        <vt:i4>0</vt:i4>
      </vt:variant>
      <vt:variant>
        <vt:i4>5</vt:i4>
      </vt:variant>
      <vt:variant>
        <vt:lpwstr>http://azbyka.ru/forum/forumdisplay.php?f=152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Собор</dc:title>
  <dc:creator>ПВ</dc:creator>
  <cp:lastModifiedBy>Алексий</cp:lastModifiedBy>
  <cp:revision>2</cp:revision>
  <cp:lastPrinted>2012-02-13T10:56:00Z</cp:lastPrinted>
  <dcterms:created xsi:type="dcterms:W3CDTF">2013-04-04T08:14:00Z</dcterms:created>
  <dcterms:modified xsi:type="dcterms:W3CDTF">2013-04-04T08:14:00Z</dcterms:modified>
</cp:coreProperties>
</file>